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EBABD" w14:textId="0004531A" w:rsidR="00B202DC" w:rsidRDefault="00F706E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E9945" wp14:editId="280A98C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6343650" cy="1447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3F30E84" w14:textId="3A6494DD" w:rsidR="00B541A2" w:rsidRPr="00B541A2" w:rsidRDefault="00B541A2" w:rsidP="00F706EF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▲</w:t>
                            </w:r>
                            <w:r w:rsidR="009C29D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お問い合わせ・お申し込み先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▲▲▲▲</w:t>
                            </w:r>
                          </w:p>
                          <w:p w14:paraId="3A1A0243" w14:textId="615EAC3A" w:rsidR="00CF3E8B" w:rsidRDefault="00CF3E8B" w:rsidP="00F706EF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6805C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公益社団法人　香川県栄養士会事務局</w:t>
                            </w:r>
                          </w:p>
                          <w:p w14:paraId="08021FB7" w14:textId="428F28DC" w:rsidR="009C29D2" w:rsidRPr="006805C2" w:rsidRDefault="009C29D2" w:rsidP="00F706EF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 xml:space="preserve">E L </w:t>
                            </w:r>
                            <w:r w:rsidR="00217528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177E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B541A2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  <w:u w:val="single"/>
                              </w:rPr>
                              <w:t>０８７（８１１）２８５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  <w:u w:val="single"/>
                              </w:rPr>
                              <w:t>８</w:t>
                            </w:r>
                          </w:p>
                          <w:p w14:paraId="4F5DC321" w14:textId="091F641B" w:rsidR="00CF3E8B" w:rsidRPr="00217528" w:rsidRDefault="00CF3E8B" w:rsidP="00F706EF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752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ＦＡＸ</w:t>
                            </w:r>
                            <w:r w:rsidR="0021752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1752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 w:rsidRPr="0021752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０８７（８１１）２８５９</w:t>
                            </w:r>
                          </w:p>
                          <w:p w14:paraId="33306217" w14:textId="43A11E86" w:rsidR="00CF3E8B" w:rsidRPr="00217528" w:rsidRDefault="00CF3E8B" w:rsidP="00F706EF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1752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E-mail：</w:t>
                            </w:r>
                            <w:hyperlink r:id="rId4" w:history="1">
                              <w:r w:rsidR="009C29D2" w:rsidRPr="00217528">
                                <w:rPr>
                                  <w:rStyle w:val="a4"/>
                                  <w:rFonts w:ascii="メイリオ" w:eastAsia="メイリオ" w:hAnsi="メイリオ" w:hint="eastAsia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</w:t>
                              </w:r>
                              <w:r w:rsidR="009C29D2" w:rsidRPr="00217528">
                                <w:rPr>
                                  <w:rStyle w:val="a4"/>
                                  <w:rFonts w:ascii="メイリオ" w:eastAsia="メイリオ" w:hAnsi="メイリオ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-eiyo@ac.auone-net.jp</w:t>
                              </w:r>
                            </w:hyperlink>
                          </w:p>
                          <w:p w14:paraId="68DA2E42" w14:textId="171CDE56" w:rsidR="009C29D2" w:rsidRDefault="009C29D2" w:rsidP="00F706EF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98A530C" w14:textId="77777777" w:rsidR="009C29D2" w:rsidRPr="009C29D2" w:rsidRDefault="009C29D2" w:rsidP="00F706EF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E99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.25pt;margin-top:0;width:499.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" fillcolor="white [3201]" strokeweight=".5pt">
                <v:stroke dashstyle="3 1"/>
                <v:textbox>
                  <w:txbxContent>
                    <w:p w14:paraId="63F30E84" w14:textId="3A6494DD" w:rsidR="00B541A2" w:rsidRPr="00B541A2" w:rsidRDefault="00B541A2" w:rsidP="00F706EF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▲</w:t>
                      </w:r>
                      <w:r w:rsidR="009C29D2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お問い合わせ・お申し込み先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▲▲▲▲</w:t>
                      </w:r>
                    </w:p>
                    <w:p w14:paraId="3A1A0243" w14:textId="615EAC3A" w:rsidR="00CF3E8B" w:rsidRDefault="00CF3E8B" w:rsidP="00F706EF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6805C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公益社団法人　香川県栄養士会事務局</w:t>
                      </w:r>
                    </w:p>
                    <w:p w14:paraId="08021FB7" w14:textId="428F28DC" w:rsidR="009C29D2" w:rsidRPr="006805C2" w:rsidRDefault="009C29D2" w:rsidP="00F706EF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 xml:space="preserve">E L </w:t>
                      </w:r>
                      <w:r w:rsidR="00217528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 xml:space="preserve"> </w:t>
                      </w:r>
                      <w:r w:rsidRPr="008D177E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：</w:t>
                      </w:r>
                      <w:r w:rsidRPr="00B541A2"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>０８７（８１１）２８５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>８</w:t>
                      </w:r>
                    </w:p>
                    <w:p w14:paraId="4F5DC321" w14:textId="091F641B" w:rsidR="00CF3E8B" w:rsidRPr="00217528" w:rsidRDefault="00CF3E8B" w:rsidP="00F706EF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21752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ＦＡＸ</w:t>
                      </w:r>
                      <w:r w:rsidR="0021752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1752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：</w:t>
                      </w:r>
                      <w:r w:rsidRPr="0021752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０８７（８１１）２８５９</w:t>
                      </w:r>
                    </w:p>
                    <w:p w14:paraId="33306217" w14:textId="43A11E86" w:rsidR="00CF3E8B" w:rsidRPr="00217528" w:rsidRDefault="00CF3E8B" w:rsidP="00F706EF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21752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E-mail：</w:t>
                      </w:r>
                      <w:hyperlink r:id="rId5" w:history="1">
                        <w:r w:rsidR="009C29D2" w:rsidRPr="00217528">
                          <w:rPr>
                            <w:rStyle w:val="a4"/>
                            <w:rFonts w:ascii="メイリオ" w:eastAsia="メイリオ" w:hAnsi="メイリオ" w:hint="eastAsia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</w:t>
                        </w:r>
                        <w:r w:rsidR="009C29D2" w:rsidRPr="00217528">
                          <w:rPr>
                            <w:rStyle w:val="a4"/>
                            <w:rFonts w:ascii="メイリオ" w:eastAsia="メイリオ" w:hAnsi="メイリオ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-eiyo@ac.auone-net.jp</w:t>
                        </w:r>
                      </w:hyperlink>
                    </w:p>
                    <w:p w14:paraId="68DA2E42" w14:textId="171CDE56" w:rsidR="009C29D2" w:rsidRDefault="009C29D2" w:rsidP="00F706EF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  <w:u w:val="single"/>
                        </w:rPr>
                      </w:pPr>
                    </w:p>
                    <w:p w14:paraId="498A530C" w14:textId="77777777" w:rsidR="009C29D2" w:rsidRPr="009C29D2" w:rsidRDefault="009C29D2" w:rsidP="00F706EF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2C7">
        <w:rPr>
          <w:rFonts w:hint="eastAsia"/>
        </w:rPr>
        <w:t xml:space="preserve">　　</w:t>
      </w:r>
    </w:p>
    <w:p w14:paraId="2CC876DB" w14:textId="71E3BCCC" w:rsidR="00E11C77" w:rsidRDefault="00E11C77"/>
    <w:p w14:paraId="7241FAA0" w14:textId="528F3335" w:rsidR="00E11C77" w:rsidRDefault="00E11C77"/>
    <w:p w14:paraId="622C707D" w14:textId="6B23DB43" w:rsidR="00E11C77" w:rsidRDefault="00E11C77"/>
    <w:p w14:paraId="1E7A1DCA" w14:textId="63EB3228" w:rsidR="00E11C77" w:rsidRDefault="00E11C77"/>
    <w:p w14:paraId="131A4424" w14:textId="06FE6006" w:rsidR="00E11C77" w:rsidRDefault="00E11C77"/>
    <w:p w14:paraId="3FCA98C0" w14:textId="6B62ABF6" w:rsidR="00E11C77" w:rsidRDefault="00E07E1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996151" wp14:editId="20FA6C5C">
                <wp:simplePos x="0" y="0"/>
                <wp:positionH relativeFrom="margin">
                  <wp:posOffset>47626</wp:posOffset>
                </wp:positionH>
                <wp:positionV relativeFrom="paragraph">
                  <wp:posOffset>114300</wp:posOffset>
                </wp:positionV>
                <wp:extent cx="6362700" cy="1076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8E3C9" w14:textId="79833194" w:rsidR="00E11C77" w:rsidRPr="009A5CFC" w:rsidRDefault="00E11C77" w:rsidP="00E11C7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A5CF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講演に参加を希望される方は、</w:t>
                            </w:r>
                            <w:r w:rsidR="009A5CFC" w:rsidRPr="009A5CF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下記申込書</w:t>
                            </w:r>
                            <w:r w:rsidRPr="009A5CF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に必要事項を記入</w:t>
                            </w:r>
                            <w:r w:rsidR="009A5CFC" w:rsidRPr="009A5CF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いただき</w:t>
                            </w:r>
                            <w:r w:rsidRPr="009A5CF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、（公社）香川県栄養士会までFAX</w:t>
                            </w:r>
                            <w:r w:rsidR="0021752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又は</w:t>
                            </w:r>
                            <w:r w:rsidRPr="009A5CF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メールで</w:t>
                            </w:r>
                            <w:r w:rsidR="00956BCB" w:rsidRPr="009A5CF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Pr="009A5CF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お申し込みください。</w:t>
                            </w:r>
                            <w:r w:rsidR="00E07E1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参加申込書様式は</w:t>
                            </w:r>
                            <w:r w:rsidR="0021752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当会HP</w:t>
                            </w:r>
                            <w:r w:rsidR="00E07E1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から</w:t>
                            </w:r>
                            <w:r w:rsidR="0021752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ダウンロード</w:t>
                            </w:r>
                            <w:r w:rsidR="00E07E1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できます。</w:t>
                            </w:r>
                          </w:p>
                          <w:p w14:paraId="32C5C947" w14:textId="77777777" w:rsidR="00E11C77" w:rsidRPr="00E11C77" w:rsidRDefault="00E11C77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6151" id="テキスト ボックス 1" o:spid="_x0000_s1027" type="#_x0000_t202" style="position:absolute;left:0;text-align:left;margin-left:3.75pt;margin-top:9pt;width:501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" fillcolor="white [3201]" stroked="f" strokeweight=".5pt">
                <v:textbox>
                  <w:txbxContent>
                    <w:p w14:paraId="5908E3C9" w14:textId="79833194" w:rsidR="00E11C77" w:rsidRPr="009A5CFC" w:rsidRDefault="00E11C77" w:rsidP="00E11C77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A5CFC">
                        <w:rPr>
                          <w:rFonts w:ascii="メイリオ" w:eastAsia="メイリオ" w:hAnsi="メイリオ" w:hint="eastAsia"/>
                          <w:sz w:val="22"/>
                        </w:rPr>
                        <w:t>講演に参加を希望される方は、</w:t>
                      </w:r>
                      <w:r w:rsidR="009A5CFC" w:rsidRPr="009A5CFC">
                        <w:rPr>
                          <w:rFonts w:ascii="メイリオ" w:eastAsia="メイリオ" w:hAnsi="メイリオ" w:hint="eastAsia"/>
                          <w:sz w:val="22"/>
                        </w:rPr>
                        <w:t>下記申込書</w:t>
                      </w:r>
                      <w:r w:rsidRPr="009A5CFC">
                        <w:rPr>
                          <w:rFonts w:ascii="メイリオ" w:eastAsia="メイリオ" w:hAnsi="メイリオ" w:hint="eastAsia"/>
                          <w:sz w:val="22"/>
                        </w:rPr>
                        <w:t>に必要事項を記入</w:t>
                      </w:r>
                      <w:r w:rsidR="009A5CFC" w:rsidRPr="009A5CFC">
                        <w:rPr>
                          <w:rFonts w:ascii="メイリオ" w:eastAsia="メイリオ" w:hAnsi="メイリオ" w:hint="eastAsia"/>
                          <w:sz w:val="22"/>
                        </w:rPr>
                        <w:t>いただき</w:t>
                      </w:r>
                      <w:r w:rsidRPr="009A5CFC">
                        <w:rPr>
                          <w:rFonts w:ascii="メイリオ" w:eastAsia="メイリオ" w:hAnsi="メイリオ" w:hint="eastAsia"/>
                          <w:sz w:val="22"/>
                        </w:rPr>
                        <w:t>、（公社）香川県栄養士会までFAX</w:t>
                      </w:r>
                      <w:r w:rsidR="00217528">
                        <w:rPr>
                          <w:rFonts w:ascii="メイリオ" w:eastAsia="メイリオ" w:hAnsi="メイリオ" w:hint="eastAsia"/>
                          <w:sz w:val="22"/>
                        </w:rPr>
                        <w:t>又は</w:t>
                      </w:r>
                      <w:r w:rsidRPr="009A5CFC">
                        <w:rPr>
                          <w:rFonts w:ascii="メイリオ" w:eastAsia="メイリオ" w:hAnsi="メイリオ" w:hint="eastAsia"/>
                          <w:sz w:val="22"/>
                        </w:rPr>
                        <w:t>メールで</w:t>
                      </w:r>
                      <w:r w:rsidR="00956BCB" w:rsidRPr="009A5CFC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Pr="009A5CFC">
                        <w:rPr>
                          <w:rFonts w:ascii="メイリオ" w:eastAsia="メイリオ" w:hAnsi="メイリオ" w:hint="eastAsia"/>
                          <w:sz w:val="22"/>
                        </w:rPr>
                        <w:t>お申し込みください。</w:t>
                      </w:r>
                      <w:r w:rsidR="00E07E11">
                        <w:rPr>
                          <w:rFonts w:ascii="メイリオ" w:eastAsia="メイリオ" w:hAnsi="メイリオ" w:hint="eastAsia"/>
                          <w:sz w:val="22"/>
                        </w:rPr>
                        <w:t>参加申込書様式は</w:t>
                      </w:r>
                      <w:r w:rsidR="00217528">
                        <w:rPr>
                          <w:rFonts w:ascii="メイリオ" w:eastAsia="メイリオ" w:hAnsi="メイリオ" w:hint="eastAsia"/>
                          <w:sz w:val="22"/>
                        </w:rPr>
                        <w:t>当会HP</w:t>
                      </w:r>
                      <w:r w:rsidR="00E07E11">
                        <w:rPr>
                          <w:rFonts w:ascii="メイリオ" w:eastAsia="メイリオ" w:hAnsi="メイリオ" w:hint="eastAsia"/>
                          <w:sz w:val="22"/>
                        </w:rPr>
                        <w:t>から</w:t>
                      </w:r>
                      <w:r w:rsidR="00217528">
                        <w:rPr>
                          <w:rFonts w:ascii="メイリオ" w:eastAsia="メイリオ" w:hAnsi="メイリオ" w:hint="eastAsia"/>
                          <w:sz w:val="22"/>
                        </w:rPr>
                        <w:t>ダウンロード</w:t>
                      </w:r>
                      <w:r w:rsidR="00E07E11">
                        <w:rPr>
                          <w:rFonts w:ascii="メイリオ" w:eastAsia="メイリオ" w:hAnsi="メイリオ" w:hint="eastAsia"/>
                          <w:sz w:val="22"/>
                        </w:rPr>
                        <w:t>できます。</w:t>
                      </w:r>
                    </w:p>
                    <w:p w14:paraId="32C5C947" w14:textId="77777777" w:rsidR="00E11C77" w:rsidRPr="00E11C77" w:rsidRDefault="00E11C77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494C5" w14:textId="63EA2822" w:rsidR="00E11C77" w:rsidRDefault="00E11C77"/>
    <w:p w14:paraId="5EFCDE31" w14:textId="00804D93" w:rsidR="00E11C77" w:rsidRDefault="00E11C77"/>
    <w:p w14:paraId="5BA3CD09" w14:textId="7A0EFA8B" w:rsidR="00E11C77" w:rsidRDefault="00EC57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A7969" wp14:editId="664C520D">
                <wp:simplePos x="0" y="0"/>
                <wp:positionH relativeFrom="margin">
                  <wp:posOffset>38100</wp:posOffset>
                </wp:positionH>
                <wp:positionV relativeFrom="paragraph">
                  <wp:posOffset>149225</wp:posOffset>
                </wp:positionV>
                <wp:extent cx="5486400" cy="952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8DC671" w14:textId="7FD58A07" w:rsidR="004D6DC9" w:rsidRPr="004D6DC9" w:rsidRDefault="00956BCB" w:rsidP="004D6DC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◆</w:t>
                            </w:r>
                            <w:r w:rsidR="004D6DC9" w:rsidRPr="004D6D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会場で</w:t>
                            </w:r>
                            <w:r w:rsidR="004D6D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</w:t>
                            </w:r>
                            <w:r w:rsidR="004D6DC9" w:rsidRPr="004D6D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講を希望される方へ</w:t>
                            </w:r>
                          </w:p>
                          <w:p w14:paraId="13ABE818" w14:textId="3FB1EF69" w:rsidR="004D6DC9" w:rsidRPr="008D177E" w:rsidRDefault="004D6DC9" w:rsidP="008D177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新型コロナウイルス感染</w:t>
                            </w:r>
                            <w:r w:rsidR="00956BCB"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拡大</w:t>
                            </w:r>
                            <w:r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予防対策として、</w:t>
                            </w:r>
                            <w:r w:rsidR="00956BCB"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受講</w:t>
                            </w:r>
                            <w:r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人数を制限</w:t>
                            </w:r>
                            <w:r w:rsidR="00217528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する場合があります。</w:t>
                            </w:r>
                          </w:p>
                          <w:p w14:paraId="3ED29C54" w14:textId="747B60DF" w:rsidR="004D6DC9" w:rsidRPr="008D177E" w:rsidRDefault="004D6DC9" w:rsidP="008D177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会場の都合で、</w:t>
                            </w:r>
                            <w:r w:rsidRPr="008D177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定員は先着</w:t>
                            </w:r>
                            <w:r w:rsidR="00B66BA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8D177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0名</w:t>
                            </w:r>
                            <w:r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とさせていただきますので、ご了承ください。</w:t>
                            </w:r>
                          </w:p>
                          <w:p w14:paraId="4A02BB16" w14:textId="77777777" w:rsidR="004D6DC9" w:rsidRPr="00956BCB" w:rsidRDefault="004D6DC9" w:rsidP="004D6DC9">
                            <w:pPr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7969" id="テキスト ボックス 2" o:spid="_x0000_s1028" type="#_x0000_t202" style="position:absolute;left:0;text-align:left;margin-left:3pt;margin-top:11.75pt;width:6in;height: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" fillcolor="window" stroked="f" strokeweight=".5pt">
                <v:textbox>
                  <w:txbxContent>
                    <w:p w14:paraId="308DC671" w14:textId="7FD58A07" w:rsidR="004D6DC9" w:rsidRPr="004D6DC9" w:rsidRDefault="00956BCB" w:rsidP="004D6DC9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◆</w:t>
                      </w:r>
                      <w:r w:rsidR="004D6DC9" w:rsidRPr="004D6DC9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会場で</w:t>
                      </w:r>
                      <w:r w:rsidR="004D6DC9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受</w:t>
                      </w:r>
                      <w:r w:rsidR="004D6DC9" w:rsidRPr="004D6DC9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講を希望される方へ</w:t>
                      </w:r>
                    </w:p>
                    <w:p w14:paraId="13ABE818" w14:textId="3FB1EF69" w:rsidR="004D6DC9" w:rsidRPr="008D177E" w:rsidRDefault="004D6DC9" w:rsidP="008D177E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新型コロナウイルス感染</w:t>
                      </w:r>
                      <w:r w:rsidR="00956BCB"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拡大</w:t>
                      </w:r>
                      <w:r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予防対策として、</w:t>
                      </w:r>
                      <w:r w:rsidR="00956BCB"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受講</w:t>
                      </w:r>
                      <w:r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人数を制限</w:t>
                      </w:r>
                      <w:r w:rsidR="00217528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する場合があります。</w:t>
                      </w:r>
                    </w:p>
                    <w:p w14:paraId="3ED29C54" w14:textId="747B60DF" w:rsidR="004D6DC9" w:rsidRPr="008D177E" w:rsidRDefault="004D6DC9" w:rsidP="008D177E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会場の都合で、</w:t>
                      </w:r>
                      <w:r w:rsidRPr="008D177E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定員は先着</w:t>
                      </w:r>
                      <w:r w:rsidR="00B66BAD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8D177E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0名</w:t>
                      </w:r>
                      <w:r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とさせていただきますので、ご了承ください。</w:t>
                      </w:r>
                    </w:p>
                    <w:p w14:paraId="4A02BB16" w14:textId="77777777" w:rsidR="004D6DC9" w:rsidRPr="00956BCB" w:rsidRDefault="004D6DC9" w:rsidP="004D6DC9">
                      <w:pPr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5A219" w14:textId="7A4E31E4" w:rsidR="00E11C77" w:rsidRDefault="00E11C77"/>
    <w:p w14:paraId="343B86C9" w14:textId="382E11DB" w:rsidR="00E11C77" w:rsidRDefault="00E11C77"/>
    <w:p w14:paraId="4680F768" w14:textId="7A7DD7C2" w:rsidR="00E11C77" w:rsidRDefault="00EC573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26CA54" wp14:editId="3226461B">
                <wp:simplePos x="0" y="0"/>
                <wp:positionH relativeFrom="margin">
                  <wp:posOffset>47625</wp:posOffset>
                </wp:positionH>
                <wp:positionV relativeFrom="paragraph">
                  <wp:posOffset>123824</wp:posOffset>
                </wp:positionV>
                <wp:extent cx="6515100" cy="2276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2F94F" w14:textId="77777777" w:rsidR="00F706EF" w:rsidRDefault="00F706EF" w:rsidP="004D6DC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6DB671" w14:textId="4CE80B24" w:rsidR="004D6DC9" w:rsidRDefault="00956BCB" w:rsidP="004D6DC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◆</w:t>
                            </w:r>
                            <w:r w:rsidR="004D6DC9" w:rsidRPr="004D6D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オンデマンド配信で受講を希望される方へ</w:t>
                            </w:r>
                          </w:p>
                          <w:p w14:paraId="2A340886" w14:textId="5D0EAAC7" w:rsidR="00F706EF" w:rsidRPr="004D6DC9" w:rsidRDefault="00F706EF" w:rsidP="004D6DC9">
                            <w:pPr>
                              <w:spacing w:line="400" w:lineRule="exact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配信期間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令和４年１１月１３日（日）～１１月２７日（日）</w:t>
                            </w:r>
                          </w:p>
                          <w:p w14:paraId="087378F4" w14:textId="77777777" w:rsidR="00EC5739" w:rsidRDefault="008569EE" w:rsidP="008D177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視聴URLと</w:t>
                            </w:r>
                            <w:r w:rsidR="002962AA"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資料ダウンロード用のURLを送付します。</w:t>
                            </w:r>
                            <w:r w:rsidR="00232B5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参加</w:t>
                            </w:r>
                            <w:r w:rsidR="002962AA"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申込書緊急連絡先のE-mail</w:t>
                            </w:r>
                            <w:r w:rsidR="00AD62D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欄</w:t>
                            </w:r>
                            <w:r w:rsidR="002962AA"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AD62D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2962AA"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栄養士会からのメールを受信できるアドレスをご記入ください。</w:t>
                            </w:r>
                            <w:r w:rsidR="00EC573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また、受講後はアンケートのご協力もお願いします。</w:t>
                            </w:r>
                          </w:p>
                          <w:p w14:paraId="686E5DD9" w14:textId="56735CA0" w:rsidR="004D6DC9" w:rsidRPr="008D177E" w:rsidRDefault="004D6DC9" w:rsidP="008D177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配信は、当日の講演を録画し編集したものになります。撮影環境によって映像や</w:t>
                            </w:r>
                            <w:r w:rsidR="00D30DF3"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音声に乱れがあることもございます。ご了承ください。また</w:t>
                            </w:r>
                            <w:r w:rsidR="00232B5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受講料</w:t>
                            </w:r>
                            <w:r w:rsidR="00D30DF3"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は無料ですが、通信料</w:t>
                            </w:r>
                            <w:r w:rsidR="00FC680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が発生する場合</w:t>
                            </w:r>
                            <w:r w:rsidR="00D30DF3"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はご本人様の自己負担になります。データ</w:t>
                            </w:r>
                            <w:r w:rsidR="00074A4F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通信</w:t>
                            </w:r>
                            <w:r w:rsidR="00D30DF3"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量が多いため、Wi-Fiがある環境での視聴をおすすめします。録画・録音は</w:t>
                            </w:r>
                            <w:r w:rsidR="00074A4F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固く</w:t>
                            </w:r>
                            <w:r w:rsidR="00D30DF3" w:rsidRPr="008D17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禁止します。</w:t>
                            </w:r>
                          </w:p>
                          <w:p w14:paraId="6D134E55" w14:textId="77777777" w:rsidR="004D6DC9" w:rsidRPr="00E11C77" w:rsidRDefault="004D6DC9" w:rsidP="004D6DC9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6CA54" id="テキスト ボックス 3" o:spid="_x0000_s1029" type="#_x0000_t202" style="position:absolute;left:0;text-align:left;margin-left:3.75pt;margin-top:9.75pt;width:513pt;height:17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" filled="f" stroked="f" strokeweight=".5pt">
                <v:textbox>
                  <w:txbxContent>
                    <w:p w14:paraId="3992F94F" w14:textId="77777777" w:rsidR="00F706EF" w:rsidRDefault="00F706EF" w:rsidP="004D6DC9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6DB671" w14:textId="4CE80B24" w:rsidR="004D6DC9" w:rsidRDefault="00956BCB" w:rsidP="004D6DC9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◆</w:t>
                      </w:r>
                      <w:r w:rsidR="004D6DC9" w:rsidRPr="004D6DC9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オンデマンド配信で受講を希望される方へ</w:t>
                      </w:r>
                    </w:p>
                    <w:p w14:paraId="2A340886" w14:textId="5D0EAAC7" w:rsidR="00F706EF" w:rsidRPr="004D6DC9" w:rsidRDefault="00F706EF" w:rsidP="004D6DC9">
                      <w:pPr>
                        <w:spacing w:line="400" w:lineRule="exact"/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配信期間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t xml:space="preserve">　令和４年１１月１３日（日）～１１月２７日（日）</w:t>
                      </w:r>
                    </w:p>
                    <w:p w14:paraId="087378F4" w14:textId="77777777" w:rsidR="00EC5739" w:rsidRDefault="008569EE" w:rsidP="008D177E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視聴URLと</w:t>
                      </w:r>
                      <w:r w:rsidR="002962AA"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資料ダウンロード用のURLを送付します。</w:t>
                      </w:r>
                      <w:r w:rsidR="00232B5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参加</w:t>
                      </w:r>
                      <w:r w:rsidR="002962AA"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申込書緊急連絡先のE-mail</w:t>
                      </w:r>
                      <w:r w:rsidR="00AD62D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欄</w:t>
                      </w:r>
                      <w:r w:rsidR="002962AA"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に</w:t>
                      </w:r>
                      <w:r w:rsidR="00AD62D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、</w:t>
                      </w:r>
                      <w:r w:rsidR="002962AA"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栄養士会からのメールを受信できるアドレスをご記入ください。</w:t>
                      </w:r>
                      <w:r w:rsidR="00EC5739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また、受講後はアンケートのご協力もお願いします。</w:t>
                      </w:r>
                    </w:p>
                    <w:p w14:paraId="686E5DD9" w14:textId="56735CA0" w:rsidR="004D6DC9" w:rsidRPr="008D177E" w:rsidRDefault="004D6DC9" w:rsidP="008D177E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配信は、当日の講演を録画し編集したものになります。撮影環境によって映像や</w:t>
                      </w:r>
                      <w:r w:rsidR="00D30DF3"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音声に乱れがあることもございます。ご了承ください。また</w:t>
                      </w:r>
                      <w:r w:rsidR="00232B5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受講料</w:t>
                      </w:r>
                      <w:r w:rsidR="00D30DF3"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は無料ですが、通信料</w:t>
                      </w:r>
                      <w:r w:rsidR="00FC680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が発生する場合</w:t>
                      </w:r>
                      <w:r w:rsidR="00D30DF3"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はご本人様の自己負担になります。データ</w:t>
                      </w:r>
                      <w:r w:rsidR="00074A4F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通信</w:t>
                      </w:r>
                      <w:r w:rsidR="00D30DF3"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量が多いため、Wi-Fiがある環境での視聴をおすすめします。録画・録音は</w:t>
                      </w:r>
                      <w:r w:rsidR="00074A4F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固く</w:t>
                      </w:r>
                      <w:r w:rsidR="00D30DF3" w:rsidRPr="008D17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禁止します。</w:t>
                      </w:r>
                    </w:p>
                    <w:p w14:paraId="6D134E55" w14:textId="77777777" w:rsidR="004D6DC9" w:rsidRPr="00E11C77" w:rsidRDefault="004D6DC9" w:rsidP="004D6DC9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14C05" w14:textId="03AB375A" w:rsidR="00E11C77" w:rsidRDefault="00E11C77"/>
    <w:p w14:paraId="16D9B3B2" w14:textId="4FB086B3" w:rsidR="00E11C77" w:rsidRDefault="00E11C77"/>
    <w:p w14:paraId="4FB5F125" w14:textId="1ADFFE2E" w:rsidR="00E11C77" w:rsidRDefault="00E11C77"/>
    <w:p w14:paraId="1275BFBF" w14:textId="5CF2942A" w:rsidR="00651905" w:rsidRDefault="00651905"/>
    <w:p w14:paraId="200AF52C" w14:textId="34DD4967" w:rsidR="00651905" w:rsidRDefault="00651905"/>
    <w:p w14:paraId="4FF31A2E" w14:textId="5F1B1665" w:rsidR="00CF3E8B" w:rsidRDefault="00CF3E8B"/>
    <w:p w14:paraId="7213C1E2" w14:textId="77777777" w:rsidR="00F706EF" w:rsidRDefault="00F706EF"/>
    <w:tbl>
      <w:tblPr>
        <w:tblStyle w:val="a3"/>
        <w:tblpPr w:leftFromText="142" w:rightFromText="142" w:vertAnchor="text" w:horzAnchor="margin" w:tblpX="279" w:tblpY="1486"/>
        <w:tblW w:w="9776" w:type="dxa"/>
        <w:tblLook w:val="04A0" w:firstRow="1" w:lastRow="0" w:firstColumn="1" w:lastColumn="0" w:noHBand="0" w:noVBand="1"/>
      </w:tblPr>
      <w:tblGrid>
        <w:gridCol w:w="1462"/>
        <w:gridCol w:w="961"/>
        <w:gridCol w:w="3668"/>
        <w:gridCol w:w="3685"/>
      </w:tblGrid>
      <w:tr w:rsidR="00F706EF" w:rsidRPr="00C516BC" w14:paraId="0E27AE90" w14:textId="77777777" w:rsidTr="00572FA1">
        <w:tc>
          <w:tcPr>
            <w:tcW w:w="2423" w:type="dxa"/>
            <w:gridSpan w:val="2"/>
          </w:tcPr>
          <w:p w14:paraId="41A8CAC1" w14:textId="77777777" w:rsidR="00F706EF" w:rsidRPr="00C516BC" w:rsidRDefault="00F706EF" w:rsidP="00572FA1">
            <w:pPr>
              <w:rPr>
                <w:rFonts w:ascii="メイリオ" w:eastAsia="メイリオ" w:hAnsi="メイリオ"/>
              </w:rPr>
            </w:pPr>
            <w:r w:rsidRPr="00C516BC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7353" w:type="dxa"/>
            <w:gridSpan w:val="2"/>
          </w:tcPr>
          <w:p w14:paraId="03772DE0" w14:textId="77777777" w:rsidR="00F706EF" w:rsidRPr="00C516BC" w:rsidRDefault="00F706EF" w:rsidP="00572FA1">
            <w:pPr>
              <w:rPr>
                <w:rFonts w:ascii="メイリオ" w:eastAsia="メイリオ" w:hAnsi="メイリオ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B26934" wp14:editId="187AC3E3">
                      <wp:simplePos x="0" y="0"/>
                      <wp:positionH relativeFrom="margin">
                        <wp:posOffset>836295</wp:posOffset>
                      </wp:positionH>
                      <wp:positionV relativeFrom="paragraph">
                        <wp:posOffset>-445135</wp:posOffset>
                      </wp:positionV>
                      <wp:extent cx="1362075" cy="4762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35F96D" w14:textId="77777777" w:rsidR="00F706EF" w:rsidRPr="00C04BAC" w:rsidRDefault="00F706EF" w:rsidP="00F706EF">
                                  <w:pPr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</w:pPr>
                                  <w:r w:rsidRPr="00C04BAC"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8"/>
                                    </w:rPr>
                                    <w:t>参加申込書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26934" id="テキスト ボックス 7" o:spid="_x0000_s1030" type="#_x0000_t202" style="position:absolute;left:0;text-align:left;margin-left:65.85pt;margin-top:-35.05pt;width:107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" filled="f" stroked="f" strokeweight=".5pt">
                      <v:textbox>
                        <w:txbxContent>
                          <w:p w14:paraId="1B35F96D" w14:textId="77777777" w:rsidR="00F706EF" w:rsidRPr="00C04BAC" w:rsidRDefault="00F706EF" w:rsidP="00F706EF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04BAC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706EF" w:rsidRPr="00C516BC" w14:paraId="426D7E13" w14:textId="77777777" w:rsidTr="00572FA1">
        <w:tc>
          <w:tcPr>
            <w:tcW w:w="2423" w:type="dxa"/>
            <w:gridSpan w:val="2"/>
          </w:tcPr>
          <w:p w14:paraId="23608908" w14:textId="77777777" w:rsidR="00F706EF" w:rsidRPr="00C516BC" w:rsidRDefault="00F706EF" w:rsidP="00572FA1">
            <w:pPr>
              <w:rPr>
                <w:rFonts w:ascii="メイリオ" w:eastAsia="メイリオ" w:hAnsi="メイリオ"/>
              </w:rPr>
            </w:pPr>
            <w:r w:rsidRPr="00C516BC">
              <w:rPr>
                <w:rFonts w:ascii="メイリオ" w:eastAsia="メイリオ" w:hAnsi="メイリオ" w:hint="eastAsia"/>
              </w:rPr>
              <w:t>住所（市町名のみ）</w:t>
            </w:r>
          </w:p>
        </w:tc>
        <w:tc>
          <w:tcPr>
            <w:tcW w:w="7353" w:type="dxa"/>
            <w:gridSpan w:val="2"/>
          </w:tcPr>
          <w:p w14:paraId="4975ACA8" w14:textId="77777777" w:rsidR="00F706EF" w:rsidRPr="00C516BC" w:rsidRDefault="00F706EF" w:rsidP="00572FA1">
            <w:pPr>
              <w:rPr>
                <w:rFonts w:ascii="メイリオ" w:eastAsia="メイリオ" w:hAnsi="メイリオ"/>
              </w:rPr>
            </w:pPr>
          </w:p>
        </w:tc>
      </w:tr>
      <w:tr w:rsidR="00F706EF" w:rsidRPr="00C516BC" w14:paraId="30219155" w14:textId="77777777" w:rsidTr="00572FA1">
        <w:tc>
          <w:tcPr>
            <w:tcW w:w="2423" w:type="dxa"/>
            <w:gridSpan w:val="2"/>
          </w:tcPr>
          <w:p w14:paraId="7D8A7EF5" w14:textId="77777777" w:rsidR="00F706EF" w:rsidRDefault="00F706EF" w:rsidP="00572FA1">
            <w:pPr>
              <w:spacing w:line="340" w:lineRule="exact"/>
              <w:rPr>
                <w:rFonts w:ascii="メイリオ" w:eastAsia="メイリオ" w:hAnsi="メイリオ"/>
              </w:rPr>
            </w:pPr>
            <w:r w:rsidRPr="00C516BC">
              <w:rPr>
                <w:rFonts w:ascii="メイリオ" w:eastAsia="メイリオ" w:hAnsi="メイリオ" w:hint="eastAsia"/>
              </w:rPr>
              <w:t>受講希望</w:t>
            </w:r>
          </w:p>
          <w:p w14:paraId="453577F6" w14:textId="77777777" w:rsidR="00F706EF" w:rsidRPr="00B01097" w:rsidRDefault="00F706EF" w:rsidP="00572FA1">
            <w:pPr>
              <w:spacing w:line="3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B01097">
              <w:rPr>
                <w:rFonts w:ascii="メイリオ" w:eastAsia="メイリオ" w:hAnsi="メイリオ" w:hint="eastAsia"/>
                <w:sz w:val="16"/>
                <w:szCs w:val="16"/>
              </w:rPr>
              <w:t>＊希望形式に〇</w:t>
            </w:r>
          </w:p>
        </w:tc>
        <w:tc>
          <w:tcPr>
            <w:tcW w:w="3668" w:type="dxa"/>
          </w:tcPr>
          <w:p w14:paraId="2F47F50E" w14:textId="77777777" w:rsidR="00F706EF" w:rsidRPr="00C516BC" w:rsidRDefault="00F706EF" w:rsidP="00572FA1">
            <w:pPr>
              <w:ind w:firstLineChars="800" w:firstLine="1680"/>
              <w:rPr>
                <w:rFonts w:ascii="メイリオ" w:eastAsia="メイリオ" w:hAnsi="メイリオ"/>
              </w:rPr>
            </w:pPr>
            <w:r w:rsidRPr="00C516BC">
              <w:rPr>
                <w:rFonts w:ascii="メイリオ" w:eastAsia="メイリオ" w:hAnsi="メイリオ" w:hint="eastAsia"/>
              </w:rPr>
              <w:t>会場</w:t>
            </w:r>
          </w:p>
        </w:tc>
        <w:tc>
          <w:tcPr>
            <w:tcW w:w="3685" w:type="dxa"/>
          </w:tcPr>
          <w:p w14:paraId="7690E802" w14:textId="77777777" w:rsidR="00F706EF" w:rsidRPr="00C516BC" w:rsidRDefault="00F706EF" w:rsidP="00572FA1">
            <w:pPr>
              <w:ind w:firstLineChars="400" w:firstLine="840"/>
              <w:rPr>
                <w:rFonts w:ascii="メイリオ" w:eastAsia="メイリオ" w:hAnsi="メイリオ"/>
              </w:rPr>
            </w:pPr>
            <w:r w:rsidRPr="00C516BC">
              <w:rPr>
                <w:rFonts w:ascii="メイリオ" w:eastAsia="メイリオ" w:hAnsi="メイリオ" w:hint="eastAsia"/>
              </w:rPr>
              <w:t>オンデマンド配信</w:t>
            </w:r>
          </w:p>
        </w:tc>
      </w:tr>
      <w:tr w:rsidR="00F706EF" w:rsidRPr="00C516BC" w14:paraId="188E957F" w14:textId="77777777" w:rsidTr="00572FA1">
        <w:tc>
          <w:tcPr>
            <w:tcW w:w="1462" w:type="dxa"/>
            <w:vMerge w:val="restart"/>
          </w:tcPr>
          <w:p w14:paraId="12D1466B" w14:textId="77777777" w:rsidR="00F706EF" w:rsidRPr="00C516BC" w:rsidRDefault="00F706EF" w:rsidP="00572FA1">
            <w:pPr>
              <w:rPr>
                <w:rFonts w:ascii="メイリオ" w:eastAsia="メイリオ" w:hAnsi="メイリオ"/>
              </w:rPr>
            </w:pPr>
            <w:r w:rsidRPr="00C516BC">
              <w:rPr>
                <w:rFonts w:ascii="メイリオ" w:eastAsia="メイリオ" w:hAnsi="メイリオ" w:hint="eastAsia"/>
              </w:rPr>
              <w:t>緊急連絡先</w:t>
            </w:r>
          </w:p>
        </w:tc>
        <w:tc>
          <w:tcPr>
            <w:tcW w:w="961" w:type="dxa"/>
          </w:tcPr>
          <w:p w14:paraId="018736DD" w14:textId="77777777" w:rsidR="00F706EF" w:rsidRPr="00C516BC" w:rsidRDefault="00F706EF" w:rsidP="00572FA1">
            <w:pPr>
              <w:rPr>
                <w:rFonts w:ascii="メイリオ" w:eastAsia="メイリオ" w:hAnsi="メイリオ"/>
              </w:rPr>
            </w:pPr>
            <w:r w:rsidRPr="00C516BC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7353" w:type="dxa"/>
            <w:gridSpan w:val="2"/>
          </w:tcPr>
          <w:p w14:paraId="3B507468" w14:textId="77777777" w:rsidR="00F706EF" w:rsidRPr="00C516BC" w:rsidRDefault="00F706EF" w:rsidP="00572FA1">
            <w:pPr>
              <w:rPr>
                <w:rFonts w:ascii="メイリオ" w:eastAsia="メイリオ" w:hAnsi="メイリオ"/>
              </w:rPr>
            </w:pPr>
          </w:p>
        </w:tc>
      </w:tr>
      <w:tr w:rsidR="00F706EF" w:rsidRPr="00C516BC" w14:paraId="53D0C3C1" w14:textId="77777777" w:rsidTr="00572FA1">
        <w:tc>
          <w:tcPr>
            <w:tcW w:w="1462" w:type="dxa"/>
            <w:vMerge/>
          </w:tcPr>
          <w:p w14:paraId="3109F4AA" w14:textId="77777777" w:rsidR="00F706EF" w:rsidRPr="00C516BC" w:rsidRDefault="00F706EF" w:rsidP="00572FA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61" w:type="dxa"/>
          </w:tcPr>
          <w:p w14:paraId="65FBFB31" w14:textId="77777777" w:rsidR="00F706EF" w:rsidRPr="00C516BC" w:rsidRDefault="00F706EF" w:rsidP="00572FA1">
            <w:pPr>
              <w:rPr>
                <w:rFonts w:ascii="メイリオ" w:eastAsia="メイリオ" w:hAnsi="メイリオ"/>
              </w:rPr>
            </w:pPr>
            <w:r w:rsidRPr="00C516BC"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7353" w:type="dxa"/>
            <w:gridSpan w:val="2"/>
          </w:tcPr>
          <w:p w14:paraId="0EE0740D" w14:textId="77777777" w:rsidR="00F706EF" w:rsidRPr="00C516BC" w:rsidRDefault="00F706EF" w:rsidP="00572FA1">
            <w:pPr>
              <w:rPr>
                <w:rFonts w:ascii="メイリオ" w:eastAsia="メイリオ" w:hAnsi="メイリオ"/>
              </w:rPr>
            </w:pPr>
          </w:p>
        </w:tc>
      </w:tr>
      <w:tr w:rsidR="00F706EF" w:rsidRPr="00C516BC" w14:paraId="7CFB8D99" w14:textId="77777777" w:rsidTr="00572FA1">
        <w:trPr>
          <w:trHeight w:val="739"/>
        </w:trPr>
        <w:tc>
          <w:tcPr>
            <w:tcW w:w="1462" w:type="dxa"/>
            <w:vMerge/>
          </w:tcPr>
          <w:p w14:paraId="0AF2A353" w14:textId="77777777" w:rsidR="00F706EF" w:rsidRPr="00C516BC" w:rsidRDefault="00F706EF" w:rsidP="00572FA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61" w:type="dxa"/>
          </w:tcPr>
          <w:p w14:paraId="19706353" w14:textId="77777777" w:rsidR="00F706EF" w:rsidRPr="00C516BC" w:rsidRDefault="00F706EF" w:rsidP="00572FA1">
            <w:pPr>
              <w:rPr>
                <w:rFonts w:ascii="メイリオ" w:eastAsia="メイリオ" w:hAnsi="メイリオ"/>
              </w:rPr>
            </w:pPr>
            <w:r w:rsidRPr="00C516BC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7353" w:type="dxa"/>
            <w:gridSpan w:val="2"/>
          </w:tcPr>
          <w:p w14:paraId="079F1529" w14:textId="77777777" w:rsidR="00F706EF" w:rsidRPr="00C516BC" w:rsidRDefault="00F706EF" w:rsidP="00572FA1">
            <w:pPr>
              <w:rPr>
                <w:rFonts w:ascii="メイリオ" w:eastAsia="メイリオ" w:hAnsi="メイリオ"/>
              </w:rPr>
            </w:pPr>
          </w:p>
        </w:tc>
      </w:tr>
      <w:tr w:rsidR="00F706EF" w:rsidRPr="00232B53" w14:paraId="5706A9F1" w14:textId="77777777" w:rsidTr="00572FA1">
        <w:trPr>
          <w:trHeight w:val="20"/>
        </w:trPr>
        <w:tc>
          <w:tcPr>
            <w:tcW w:w="9776" w:type="dxa"/>
            <w:gridSpan w:val="4"/>
            <w:tcBorders>
              <w:left w:val="nil"/>
              <w:right w:val="nil"/>
            </w:tcBorders>
          </w:tcPr>
          <w:p w14:paraId="59742044" w14:textId="438BF9BE" w:rsidR="00F706EF" w:rsidRPr="00F706EF" w:rsidRDefault="00F706EF" w:rsidP="00572FA1">
            <w:pPr>
              <w:rPr>
                <w:rFonts w:ascii="ＭＳ 明朝" w:eastAsia="ＭＳ 明朝" w:hAnsi="ＭＳ 明朝"/>
                <w:sz w:val="22"/>
              </w:rPr>
            </w:pPr>
            <w:r w:rsidRPr="00F706EF">
              <w:rPr>
                <w:rFonts w:ascii="ＭＳ 明朝" w:eastAsia="ＭＳ 明朝" w:hAnsi="ＭＳ 明朝" w:cs="irohakakuC-Regular" w:hint="eastAsia"/>
                <w:kern w:val="0"/>
                <w:sz w:val="22"/>
              </w:rPr>
              <w:t>講演内容やベジチェック実施について、予告なく変更する可能性もございます。ご了承ください。</w:t>
            </w:r>
            <w:r>
              <w:rPr>
                <w:rFonts w:ascii="ＭＳ 明朝" w:eastAsia="ＭＳ 明朝" w:hAnsi="ＭＳ 明朝" w:cs="irohakakuC-Regular" w:hint="eastAsia"/>
                <w:kern w:val="0"/>
                <w:sz w:val="22"/>
              </w:rPr>
              <w:t>変更等ございましたら、</w:t>
            </w:r>
            <w:r w:rsidRPr="00F706EF">
              <w:rPr>
                <w:rFonts w:ascii="ＭＳ 明朝" w:eastAsia="ＭＳ 明朝" w:hAnsi="ＭＳ 明朝" w:cs="irohakakuC-Regular" w:hint="eastAsia"/>
                <w:kern w:val="0"/>
                <w:sz w:val="22"/>
              </w:rPr>
              <w:t>（公社）香川県栄養士会</w:t>
            </w:r>
            <w:r w:rsidRPr="00F706EF">
              <w:rPr>
                <w:rFonts w:ascii="ＭＳ 明朝" w:eastAsia="ＭＳ 明朝" w:hAnsi="ＭＳ 明朝" w:cs="irohakakuC-Regular"/>
                <w:kern w:val="0"/>
                <w:sz w:val="22"/>
              </w:rPr>
              <w:t>HP</w:t>
            </w:r>
            <w:r>
              <w:rPr>
                <w:rFonts w:ascii="ＭＳ 明朝" w:eastAsia="ＭＳ 明朝" w:hAnsi="ＭＳ 明朝" w:cs="irohakakuC-Regular" w:hint="eastAsia"/>
                <w:kern w:val="0"/>
                <w:sz w:val="22"/>
              </w:rPr>
              <w:t>にてお知らせいたします。</w:t>
            </w:r>
          </w:p>
        </w:tc>
      </w:tr>
    </w:tbl>
    <w:p w14:paraId="2F761D9F" w14:textId="2855C26C" w:rsidR="00E11C77" w:rsidRDefault="00F706EF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0" locked="0" layoutInCell="1" allowOverlap="1" wp14:anchorId="3DDCCEC5" wp14:editId="69EE5CC7">
            <wp:simplePos x="0" y="0"/>
            <wp:positionH relativeFrom="column">
              <wp:posOffset>5591175</wp:posOffset>
            </wp:positionH>
            <wp:positionV relativeFrom="paragraph">
              <wp:posOffset>3971925</wp:posOffset>
            </wp:positionV>
            <wp:extent cx="790575" cy="790575"/>
            <wp:effectExtent l="0" t="0" r="9525" b="9525"/>
            <wp:wrapNone/>
            <wp:docPr id="5" name="図 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E1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26FEF0" wp14:editId="17DFF99E">
                <wp:simplePos x="0" y="0"/>
                <wp:positionH relativeFrom="column">
                  <wp:posOffset>1400175</wp:posOffset>
                </wp:positionH>
                <wp:positionV relativeFrom="paragraph">
                  <wp:posOffset>4533900</wp:posOffset>
                </wp:positionV>
                <wp:extent cx="4619625" cy="504825"/>
                <wp:effectExtent l="0" t="0" r="0" b="476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9625" cy="504825"/>
                          <a:chOff x="85725" y="-142875"/>
                          <a:chExt cx="4619625" cy="504825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 flipV="1">
                            <a:off x="85725" y="361950"/>
                            <a:ext cx="4171950" cy="0"/>
                          </a:xfrm>
                          <a:prstGeom prst="line">
                            <a:avLst/>
                          </a:prstGeom>
                          <a:ln w="793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57175" y="-142875"/>
                            <a:ext cx="444817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A3B7C6" w14:textId="27A6498F" w:rsidR="00CF3E8B" w:rsidRPr="008D177E" w:rsidRDefault="00CF3E8B">
                              <w:pP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D177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申し込み締め切り　１０月</w:t>
                              </w:r>
                              <w:r w:rsidR="00074A4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２４</w:t>
                              </w:r>
                              <w:r w:rsidRPr="008D177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日（</w:t>
                              </w:r>
                              <w:r w:rsidR="00074A4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月</w:t>
                              </w:r>
                              <w:r w:rsidRPr="008D177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C26FEF0" id="グループ化 6" o:spid="_x0000_s1032" style="position:absolute;left:0;text-align:left;margin-left:110.25pt;margin-top:357pt;width:363.75pt;height:39.75pt;z-index:251668480;mso-width-relative:margin;mso-height-relative:margin" coordorigin="857,-1428" coordsize="46196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">
                <v:line id="直線コネクタ 8" o:spid="_x0000_s1033" style="position:absolute;flip:y;visibility:visible;mso-wrap-style:square" from="857,3619" to="42576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" strokecolor="black [3213]" strokeweight="6.25pt">
                  <v:stroke linestyle="thinThin" joinstyle="miter"/>
                </v:line>
                <v:shape id="テキスト ボックス 9" o:spid="_x0000_s1034" type="#_x0000_t202" style="position:absolute;left:2571;top:-1428;width:44482;height:4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2A3B7C6" w14:textId="27A6498F" w:rsidR="00CF3E8B" w:rsidRPr="008D177E" w:rsidRDefault="00CF3E8B">
                        <w:pPr>
                          <w:rPr>
                            <w:rFonts w:ascii="メイリオ" w:eastAsia="メイリオ" w:hAnsi="メイリオ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D177E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32"/>
                            <w:szCs w:val="32"/>
                          </w:rPr>
                          <w:t>申し込み締め切り　１０月</w:t>
                        </w:r>
                        <w:r w:rsidR="00074A4F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32"/>
                            <w:szCs w:val="32"/>
                          </w:rPr>
                          <w:t>２４</w:t>
                        </w:r>
                        <w:r w:rsidRPr="008D177E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32"/>
                            <w:szCs w:val="32"/>
                          </w:rPr>
                          <w:t>日（</w:t>
                        </w:r>
                        <w:r w:rsidR="00074A4F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32"/>
                            <w:szCs w:val="32"/>
                          </w:rPr>
                          <w:t>月</w:t>
                        </w:r>
                        <w:r w:rsidRPr="008D177E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32"/>
                            <w:szCs w:val="32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11C77" w:rsidSect="00EA30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rohakakuC-Regular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77"/>
    <w:rsid w:val="00074A4F"/>
    <w:rsid w:val="000905B5"/>
    <w:rsid w:val="00217528"/>
    <w:rsid w:val="00232B53"/>
    <w:rsid w:val="00247287"/>
    <w:rsid w:val="002962AA"/>
    <w:rsid w:val="003A0D2A"/>
    <w:rsid w:val="004D6DC9"/>
    <w:rsid w:val="004E4124"/>
    <w:rsid w:val="00651905"/>
    <w:rsid w:val="006805C2"/>
    <w:rsid w:val="0071124F"/>
    <w:rsid w:val="008569EE"/>
    <w:rsid w:val="008D177E"/>
    <w:rsid w:val="008F1680"/>
    <w:rsid w:val="00956BCB"/>
    <w:rsid w:val="009A5CFC"/>
    <w:rsid w:val="009C29D2"/>
    <w:rsid w:val="00A37B94"/>
    <w:rsid w:val="00AD62DE"/>
    <w:rsid w:val="00B01097"/>
    <w:rsid w:val="00B202DC"/>
    <w:rsid w:val="00B541A2"/>
    <w:rsid w:val="00B66BAD"/>
    <w:rsid w:val="00BF027A"/>
    <w:rsid w:val="00C04BAC"/>
    <w:rsid w:val="00C516BC"/>
    <w:rsid w:val="00CF3E8B"/>
    <w:rsid w:val="00D30DF3"/>
    <w:rsid w:val="00E07E11"/>
    <w:rsid w:val="00E11C77"/>
    <w:rsid w:val="00E23744"/>
    <w:rsid w:val="00E642C7"/>
    <w:rsid w:val="00EA3086"/>
    <w:rsid w:val="00EC5739"/>
    <w:rsid w:val="00F706EF"/>
    <w:rsid w:val="00FC308F"/>
    <w:rsid w:val="00FC680C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2E334"/>
  <w15:chartTrackingRefBased/>
  <w15:docId w15:val="{518E6B38-3F4C-46AC-80E5-749B1D60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9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29D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6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4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-eiyo@ac.auone-net.jp" TargetMode="External"/><Relationship Id="rId4" Type="http://schemas.openxmlformats.org/officeDocument/2006/relationships/hyperlink" Target="mailto:k-eiyo@ac.auone-net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中藤 雅英</dc:creator>
  <cp:keywords/>
  <dc:description/>
  <cp:lastModifiedBy>香川県栄養士会事務局</cp:lastModifiedBy>
  <cp:revision>6</cp:revision>
  <cp:lastPrinted>2022-07-01T00:32:00Z</cp:lastPrinted>
  <dcterms:created xsi:type="dcterms:W3CDTF">2022-06-30T04:50:00Z</dcterms:created>
  <dcterms:modified xsi:type="dcterms:W3CDTF">2022-07-06T01:39:00Z</dcterms:modified>
</cp:coreProperties>
</file>