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BABD" w14:textId="0004531A" w:rsidR="00B202DC" w:rsidRDefault="00F706E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E9945" wp14:editId="280A98C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6343650" cy="1447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3F30E84" w14:textId="2572CB81" w:rsidR="00B541A2" w:rsidRPr="00B541A2" w:rsidRDefault="00EF2120" w:rsidP="00F706EF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▲▲</w:t>
                            </w:r>
                            <w:r w:rsidR="00B541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▲</w:t>
                            </w:r>
                            <w:r w:rsidR="009C29D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お問い合わせ・お申し込み先</w:t>
                            </w:r>
                            <w:r w:rsidR="00B541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▲▲▲</w:t>
                            </w:r>
                          </w:p>
                          <w:p w14:paraId="3A1A0243" w14:textId="615EAC3A" w:rsidR="00CF3E8B" w:rsidRDefault="00CF3E8B" w:rsidP="00F706EF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805C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eastAsia="zh-CN"/>
                              </w:rPr>
                              <w:t>公益社団法人　香川県栄養士会事務局</w:t>
                            </w:r>
                          </w:p>
                          <w:p w14:paraId="08021FB7" w14:textId="428F28DC" w:rsidR="009C29D2" w:rsidRPr="006805C2" w:rsidRDefault="009C29D2" w:rsidP="00F706EF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 xml:space="preserve">E L </w:t>
                            </w:r>
                            <w:r w:rsidR="00217528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177E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B541A2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  <w:u w:val="single"/>
                              </w:rPr>
                              <w:t>０８７（８１１）２８５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  <w:u w:val="single"/>
                              </w:rPr>
                              <w:t>８</w:t>
                            </w:r>
                          </w:p>
                          <w:p w14:paraId="4F5DC321" w14:textId="091F641B" w:rsidR="00CF3E8B" w:rsidRPr="00217528" w:rsidRDefault="00CF3E8B" w:rsidP="00F706EF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752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ＦＡＸ</w:t>
                            </w:r>
                            <w:r w:rsidR="0021752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1752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 w:rsidRPr="0021752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０８７（８１１）２８５９</w:t>
                            </w:r>
                          </w:p>
                          <w:p w14:paraId="33306217" w14:textId="43A11E86" w:rsidR="00CF3E8B" w:rsidRPr="00217528" w:rsidRDefault="00CF3E8B" w:rsidP="00F706EF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1752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E-mail：</w:t>
                            </w:r>
                            <w:hyperlink r:id="rId6" w:history="1">
                              <w:r w:rsidR="009C29D2" w:rsidRPr="00217528">
                                <w:rPr>
                                  <w:rStyle w:val="a4"/>
                                  <w:rFonts w:ascii="メイリオ" w:eastAsia="メイリオ" w:hAnsi="メイリオ" w:hint="eastAsia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</w:t>
                              </w:r>
                              <w:r w:rsidR="009C29D2" w:rsidRPr="00217528">
                                <w:rPr>
                                  <w:rStyle w:val="a4"/>
                                  <w:rFonts w:ascii="メイリオ" w:eastAsia="メイリオ" w:hAnsi="メイリオ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-eiyo@ac.auone-net.jp</w:t>
                              </w:r>
                            </w:hyperlink>
                          </w:p>
                          <w:p w14:paraId="68DA2E42" w14:textId="171CDE56" w:rsidR="009C29D2" w:rsidRDefault="009C29D2" w:rsidP="00F706EF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98A530C" w14:textId="77777777" w:rsidR="009C29D2" w:rsidRPr="009C29D2" w:rsidRDefault="009C29D2" w:rsidP="00F706EF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E99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.25pt;margin-top:0;width:499.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6gQAIAAJgEAAAOAAAAZHJzL2Uyb0RvYy54bWysVE1v2zAMvQ/YfxB0b5ykadoZcYosQYYB&#10;QVsgHXpWZCk2KouapMTOfv0o2flYutOwi0yK1CP5SHry2FSK7IV1JeiMDnp9SoTmkJd6m9Efr8ub&#10;B0qcZzpnCrTI6EE4+jj9/GlSm1QMoQCVC0sQRLu0NhktvDdpkjheiIq5Hhih0SjBVsyjardJblmN&#10;6JVKhv3+OKnB5sYCF87h7aI10mnEl1Jw/yylE56ojGJuPp42nptwJtMJS7eWmaLkXRrsH7KoWKkx&#10;6AlqwTwjO1t+gKpKbsGB9D0OVQJSllzEGrCaQf+qmnXBjIi1IDnOnGhy/w+WP+3X5sUS33yFBhsY&#10;CKmNSx1ehnoaaavwxUwJ2pHCw4k20XjC8XJ8O7od36GJo20wGt0/9COxyfm5sc5/E1CRIGTUYl8i&#10;XWy/ch5DouvRJURzoMp8WSoVlTALYq4s2TPsovIxSXzxh5fSpA6pYB4fEAL06f1GMf4eyrxGCF4L&#10;5oo2jDu4oHSOSqP/mZcg+WbTdGRtID8ghxba8XKGL0sEWzHnX5jFeUJucEf8Mx5SAeYJnURJAfbX&#10;3+6DP7YZrZTUOJ8ZdT93zApK1HeNA/AFiQ4DHZXR3f0QFXtp2Vxa9K6aA5I3wG00PIrB36ujKC1U&#10;b7hKsxAVTUxzjJ1RfxTnvt0aXEUuZrPohCNsmF/pteEBOvAeSHxt3pg1Xas9TskTHCeZpVcdb33D&#10;Sw2znQdZxnEIBLesdrzj+MeOdasa9utSj17nH8r0NwAAAP//AwBQSwMEFAAGAAgAAAAhAClTyATa&#10;AAAACAEAAA8AAABkcnMvZG93bnJldi54bWxMj0FLxDAQhe+C/yGM4EXcxIqy1qaLLHoSBLeC12wz&#10;tmWTSWmybfTXO3vS4zfv8ea9apO9EzNOcQik4WalQCC1wQ7UafhoXq7XIGIyZI0LhBq+McKmPj+r&#10;TGnDQu8471InOIRiaTT0KY2llLHt0Zu4CiMSa19h8iYxTp20k1k43DtZKHUvvRmIP/RmxG2P7WF3&#10;9BrcW3P7k/PhdV4a568+n/125Lu+vMhPjyAS5vRnhlN9rg41d9qHI9koHLO6Y6cGHnRSlXpg3mso&#10;irUCWVfy/4D6FwAA//8DAFBLAQItABQABgAIAAAAIQC2gziS/gAAAOEBAAATAAAAAAAAAAAAAAAA&#10;AAAAAABbQ29udGVudF9UeXBlc10ueG1sUEsBAi0AFAAGAAgAAAAhADj9If/WAAAAlAEAAAsAAAAA&#10;AAAAAAAAAAAALwEAAF9yZWxzLy5yZWxzUEsBAi0AFAAGAAgAAAAhAKJ9rqBAAgAAmAQAAA4AAAAA&#10;AAAAAAAAAAAALgIAAGRycy9lMm9Eb2MueG1sUEsBAi0AFAAGAAgAAAAhAClTyATaAAAACAEAAA8A&#10;AAAAAAAAAAAAAAAAmgQAAGRycy9kb3ducmV2LnhtbFBLBQYAAAAABAAEAPMAAAChBQAAAAA=&#10;" fillcolor="white [3201]" strokeweight=".5pt">
                <v:stroke dashstyle="3 1"/>
                <v:textbox>
                  <w:txbxContent>
                    <w:p w14:paraId="63F30E84" w14:textId="2572CB81" w:rsidR="00B541A2" w:rsidRPr="00B541A2" w:rsidRDefault="00EF2120" w:rsidP="00F706EF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▲▲</w:t>
                      </w:r>
                      <w:r w:rsidR="00B541A2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▲</w:t>
                      </w:r>
                      <w:r w:rsidR="009C29D2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お問い合わせ・お申し込み先</w:t>
                      </w:r>
                      <w:r w:rsidR="00B541A2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▲▲▲</w:t>
                      </w:r>
                    </w:p>
                    <w:p w14:paraId="3A1A0243" w14:textId="615EAC3A" w:rsidR="00CF3E8B" w:rsidRDefault="00CF3E8B" w:rsidP="00F706EF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  <w:lang w:eastAsia="zh-CN"/>
                        </w:rPr>
                      </w:pPr>
                      <w:r w:rsidRPr="006805C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eastAsia="zh-CN"/>
                        </w:rPr>
                        <w:t>公益社団法人　香川県栄養士会事務局</w:t>
                      </w:r>
                    </w:p>
                    <w:p w14:paraId="08021FB7" w14:textId="428F28DC" w:rsidR="009C29D2" w:rsidRPr="006805C2" w:rsidRDefault="009C29D2" w:rsidP="00F706EF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 xml:space="preserve">E L </w:t>
                      </w:r>
                      <w:r w:rsidR="00217528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 xml:space="preserve"> </w:t>
                      </w:r>
                      <w:r w:rsidRPr="008D177E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：</w:t>
                      </w:r>
                      <w:r w:rsidRPr="00B541A2"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>０８７（８１１）２８５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>８</w:t>
                      </w:r>
                    </w:p>
                    <w:p w14:paraId="4F5DC321" w14:textId="091F641B" w:rsidR="00CF3E8B" w:rsidRPr="00217528" w:rsidRDefault="00CF3E8B" w:rsidP="00F706EF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21752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ＦＡＸ</w:t>
                      </w:r>
                      <w:r w:rsidR="0021752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1752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：</w:t>
                      </w:r>
                      <w:r w:rsidRPr="0021752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０８７（８１１）２８５９</w:t>
                      </w:r>
                    </w:p>
                    <w:p w14:paraId="33306217" w14:textId="43A11E86" w:rsidR="00CF3E8B" w:rsidRPr="00217528" w:rsidRDefault="00CF3E8B" w:rsidP="00F706EF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21752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E-mail：</w:t>
                      </w:r>
                      <w:hyperlink r:id="rId7" w:history="1">
                        <w:r w:rsidR="009C29D2" w:rsidRPr="00217528">
                          <w:rPr>
                            <w:rStyle w:val="a4"/>
                            <w:rFonts w:ascii="メイリオ" w:eastAsia="メイリオ" w:hAnsi="メイリオ" w:hint="eastAsia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</w:t>
                        </w:r>
                        <w:r w:rsidR="009C29D2" w:rsidRPr="00217528">
                          <w:rPr>
                            <w:rStyle w:val="a4"/>
                            <w:rFonts w:ascii="メイリオ" w:eastAsia="メイリオ" w:hAnsi="メイリオ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-eiyo@ac.auone-net.jp</w:t>
                        </w:r>
                      </w:hyperlink>
                    </w:p>
                    <w:p w14:paraId="68DA2E42" w14:textId="171CDE56" w:rsidR="009C29D2" w:rsidRDefault="009C29D2" w:rsidP="00F706EF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  <w:u w:val="single"/>
                        </w:rPr>
                      </w:pPr>
                    </w:p>
                    <w:p w14:paraId="498A530C" w14:textId="77777777" w:rsidR="009C29D2" w:rsidRPr="009C29D2" w:rsidRDefault="009C29D2" w:rsidP="00F706EF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2C7">
        <w:rPr>
          <w:rFonts w:hint="eastAsia"/>
        </w:rPr>
        <w:t xml:space="preserve">　　</w:t>
      </w:r>
    </w:p>
    <w:p w14:paraId="2CC876DB" w14:textId="71E3BCCC" w:rsidR="00E11C77" w:rsidRDefault="00E11C77"/>
    <w:p w14:paraId="7241FAA0" w14:textId="528F3335" w:rsidR="00E11C77" w:rsidRDefault="00E11C77"/>
    <w:p w14:paraId="622C707D" w14:textId="6B23DB43" w:rsidR="00E11C77" w:rsidRDefault="00E11C77"/>
    <w:p w14:paraId="1E7A1DCA" w14:textId="63EB3228" w:rsidR="00E11C77" w:rsidRDefault="00E11C77"/>
    <w:p w14:paraId="131A4424" w14:textId="06FE6006" w:rsidR="00E11C77" w:rsidRDefault="00E11C77"/>
    <w:p w14:paraId="3FCA98C0" w14:textId="6B62ABF6" w:rsidR="00E11C77" w:rsidRDefault="00E07E1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996151" wp14:editId="7897E233">
                <wp:simplePos x="0" y="0"/>
                <wp:positionH relativeFrom="margin">
                  <wp:posOffset>47625</wp:posOffset>
                </wp:positionH>
                <wp:positionV relativeFrom="paragraph">
                  <wp:posOffset>114300</wp:posOffset>
                </wp:positionV>
                <wp:extent cx="6362700" cy="1476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C0EE3" w14:textId="09CEB354" w:rsidR="00EA5341" w:rsidRPr="00025F27" w:rsidRDefault="00E11C77" w:rsidP="00E11C7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講演に参加を希望される方は、</w:t>
                            </w:r>
                            <w:r w:rsidR="005A6B8F"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下</w:t>
                            </w:r>
                            <w:r w:rsidR="00EF2120"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記</w:t>
                            </w:r>
                            <w:r w:rsidR="009A5CFC"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申込書</w:t>
                            </w:r>
                            <w:r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に必要事項を記入</w:t>
                            </w:r>
                            <w:r w:rsidR="009A5CFC"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いただき</w:t>
                            </w:r>
                            <w:r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、（公社）香川県栄養士会までFAX</w:t>
                            </w:r>
                            <w:r w:rsidR="00217528"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又は</w:t>
                            </w:r>
                            <w:r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メールで</w:t>
                            </w:r>
                            <w:r w:rsidR="00956BCB"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お申し込みください。</w:t>
                            </w:r>
                            <w:r w:rsidR="00E07E11"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参加申込書様式は</w:t>
                            </w:r>
                            <w:r w:rsidR="00217528"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当会HP</w:t>
                            </w:r>
                            <w:r w:rsidR="00E07E11"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 w:rsidR="00217528"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ダウンロード</w:t>
                            </w:r>
                            <w:r w:rsidR="00E07E11"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できます。</w:t>
                            </w:r>
                            <w:r w:rsidR="00EA5341"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なお、</w:t>
                            </w:r>
                            <w:r w:rsidR="00EA5341" w:rsidRPr="00025F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オンデマンド配信</w:t>
                            </w:r>
                            <w:r w:rsidR="00A060F0" w:rsidRPr="00025F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での受講を</w:t>
                            </w:r>
                            <w:r w:rsidR="00EA5341" w:rsidRPr="00025F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希望される方は</w:t>
                            </w:r>
                            <w:r w:rsidR="009751C3" w:rsidRPr="00025F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可能な限り、メールでのお申し込み</w:t>
                            </w:r>
                            <w:r w:rsidR="009751C3"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をお願いいたします。</w:t>
                            </w:r>
                          </w:p>
                          <w:p w14:paraId="32C5C947" w14:textId="77777777" w:rsidR="00E11C77" w:rsidRPr="00E11C77" w:rsidRDefault="00E11C77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6151" id="テキスト ボックス 1" o:spid="_x0000_s1027" type="#_x0000_t202" style="position:absolute;left:0;text-align:left;margin-left:3.75pt;margin-top:9pt;width:501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fcLgIAAFwEAAAOAAAAZHJzL2Uyb0RvYy54bWysVE2P2yAQvVfqf0DcGzvZfGytOKs0q1SV&#10;ot2VstWeCYYECTMUSOz013fA+eq2p6oXPMMMj5k3D08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zfjQeTHEMcY/3hZHw3GUWc7HrcOh++CqhJNErqcC6J&#10;LnZY+dClnlPibR60qpZK6+RELYiFduTAcIo6pCIR/LcsbUgTSxnlCdhAPN4ha4O1XJuKVmg3LVHV&#10;TcMbqI7Ig4NOIt7ypcJaV8yHF+ZQE9gf6jw84yI14F1wsijZgfv5t/2Yj6PCKCUNaqyk/seeOUGJ&#10;/mZwiJ/7w2EUZXKGo8kAHXcb2dxGzL5eABLQxxdleTJjftBnUzqo3/A5zOOtGGKG490lDWdzETrl&#10;43PiYj5PSShDy8LKrC2P0JHwOInX9o05expXwEk/wVmNrHg3tS43njQw3weQKo008tyxeqIfJZxE&#10;cXpu8Y3c+inr+lOY/QIAAP//AwBQSwMEFAAGAAgAAAAhABGSaPzfAAAACQEAAA8AAABkcnMvZG93&#10;bnJldi54bWxMj81OwzAQhO9IvIO1SFwQtWkVWkKcCiF+pN5oWhA3N16SiHgdxW4S3p7tCY47M5r9&#10;JltPrhUD9qHxpOFmpkAgld42VGnYFc/XKxAhGrKm9YQafjDAOj8/y0xq/UhvOGxjJbiEQmo01DF2&#10;qZShrNGZMPMdEntfvncm8tlX0vZm5HLXyrlSt9KZhvhDbTp8rLH83h6dhs+r6mMTppf9uEgW3dPr&#10;UCzfbaH15cX0cA8i4hT/wnDCZ3TImengj2SDaDUsEw6yvOJFJ1upO1YOGuaJSkDmmfy/IP8FAAD/&#10;/wMAUEsBAi0AFAAGAAgAAAAhALaDOJL+AAAA4QEAABMAAAAAAAAAAAAAAAAAAAAAAFtDb250ZW50&#10;X1R5cGVzXS54bWxQSwECLQAUAAYACAAAACEAOP0h/9YAAACUAQAACwAAAAAAAAAAAAAAAAAvAQAA&#10;X3JlbHMvLnJlbHNQSwECLQAUAAYACAAAACEAHfp33C4CAABcBAAADgAAAAAAAAAAAAAAAAAuAgAA&#10;ZHJzL2Uyb0RvYy54bWxQSwECLQAUAAYACAAAACEAEZJo/N8AAAAJAQAADwAAAAAAAAAAAAAAAACI&#10;BAAAZHJzL2Rvd25yZXYueG1sUEsFBgAAAAAEAAQA8wAAAJQFAAAAAA==&#10;" fillcolor="white [3201]" stroked="f" strokeweight=".5pt">
                <v:textbox>
                  <w:txbxContent>
                    <w:p w14:paraId="078C0EE3" w14:textId="09CEB354" w:rsidR="00EA5341" w:rsidRPr="00025F27" w:rsidRDefault="00E11C77" w:rsidP="00E11C77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講演に参加を希望される方は、</w:t>
                      </w:r>
                      <w:r w:rsidR="005A6B8F"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下</w:t>
                      </w:r>
                      <w:r w:rsidR="00EF2120"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記</w:t>
                      </w:r>
                      <w:r w:rsidR="009A5CFC"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申込書</w:t>
                      </w:r>
                      <w:r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に必要事項を記入</w:t>
                      </w:r>
                      <w:r w:rsidR="009A5CFC"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いただき</w:t>
                      </w:r>
                      <w:r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、（公社）香川県栄養士会までFAX</w:t>
                      </w:r>
                      <w:r w:rsidR="00217528"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又は</w:t>
                      </w:r>
                      <w:r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メールで</w:t>
                      </w:r>
                      <w:r w:rsidR="00956BCB"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、</w:t>
                      </w:r>
                      <w:r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お申し込みください。</w:t>
                      </w:r>
                      <w:r w:rsidR="00E07E11"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参加申込書様式は</w:t>
                      </w:r>
                      <w:r w:rsidR="00217528"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当会HP</w:t>
                      </w:r>
                      <w:r w:rsidR="00E07E11"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から</w:t>
                      </w:r>
                      <w:r w:rsidR="00217528"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ダウンロード</w:t>
                      </w:r>
                      <w:r w:rsidR="00E07E11"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できます。</w:t>
                      </w:r>
                      <w:r w:rsidR="00EA5341"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なお、</w:t>
                      </w:r>
                      <w:r w:rsidR="00EA5341" w:rsidRPr="00025F27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オンデマンド配信</w:t>
                      </w:r>
                      <w:r w:rsidR="00A060F0" w:rsidRPr="00025F27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での受講を</w:t>
                      </w:r>
                      <w:r w:rsidR="00EA5341" w:rsidRPr="00025F27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希望される方は</w:t>
                      </w:r>
                      <w:r w:rsidR="009751C3" w:rsidRPr="00025F27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可能な限り、メールでのお申し込み</w:t>
                      </w:r>
                      <w:r w:rsidR="009751C3"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をお願いいたします。</w:t>
                      </w:r>
                    </w:p>
                    <w:p w14:paraId="32C5C947" w14:textId="77777777" w:rsidR="00E11C77" w:rsidRPr="00E11C77" w:rsidRDefault="00E11C77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494C5" w14:textId="63EA2822" w:rsidR="00E11C77" w:rsidRDefault="00E11C77"/>
    <w:p w14:paraId="5EFCDE31" w14:textId="00804D93" w:rsidR="00E11C77" w:rsidRDefault="00E11C77"/>
    <w:p w14:paraId="5BA3CD09" w14:textId="7D9FAB4B" w:rsidR="00E11C77" w:rsidRDefault="00E11C77"/>
    <w:p w14:paraId="6255A219" w14:textId="3356FC71" w:rsidR="00E11C77" w:rsidRDefault="00E11C77"/>
    <w:p w14:paraId="343B86C9" w14:textId="0BF0FA0A" w:rsidR="00E11C77" w:rsidRDefault="00CE599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26CA54" wp14:editId="544FD7BF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515100" cy="3009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00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8851D" w14:textId="77777777" w:rsidR="00025F27" w:rsidRDefault="00CE599B" w:rsidP="00CE599B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025F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992F94F" w14:textId="2DD80B5C" w:rsidR="00F706EF" w:rsidRPr="00025F27" w:rsidRDefault="00CE599B" w:rsidP="00CE599B">
                            <w:pPr>
                              <w:spacing w:line="400" w:lineRule="exact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025F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片山昭彦先生の運動の講演では、簡単な実技の時間</w:t>
                            </w:r>
                            <w:r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もあります。</w:t>
                            </w:r>
                            <w:r w:rsidRPr="00025F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動きやすい服装</w:t>
                            </w:r>
                            <w:r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でお越し</w:t>
                            </w:r>
                            <w:r w:rsidRPr="00025F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14158304" w14:textId="77777777" w:rsidR="00025F27" w:rsidRDefault="00025F27" w:rsidP="004D6DC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6DB671" w14:textId="17578852" w:rsidR="004D6DC9" w:rsidRPr="00CE599B" w:rsidRDefault="00956BCB" w:rsidP="004D6DC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599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◆</w:t>
                            </w:r>
                            <w:r w:rsidR="004D6DC9" w:rsidRPr="00CE599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オンデマンド配信で受講を希望される方へ</w:t>
                            </w:r>
                          </w:p>
                          <w:p w14:paraId="2A340886" w14:textId="0D7433AE" w:rsidR="00F706EF" w:rsidRPr="004D6DC9" w:rsidRDefault="00F706EF" w:rsidP="004D6DC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配信期間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令和</w:t>
                            </w:r>
                            <w:r w:rsidR="00A060F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年１</w:t>
                            </w:r>
                            <w:r w:rsidR="00A060F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０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A060F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日（日）～１１月</w:t>
                            </w:r>
                            <w:r w:rsidR="00A060F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日（日）</w:t>
                            </w:r>
                          </w:p>
                          <w:p w14:paraId="087378F4" w14:textId="51FFA814" w:rsidR="00EC5739" w:rsidRPr="0013654F" w:rsidRDefault="008569EE" w:rsidP="008D177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視聴URLと</w:t>
                            </w:r>
                            <w:r w:rsidR="002962AA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資料ダウンロード用のURLを送付します。</w:t>
                            </w:r>
                            <w:r w:rsidR="00232B53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2962AA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申込書連絡先のE-mail</w:t>
                            </w:r>
                            <w:r w:rsidR="00AD62DE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欄</w:t>
                            </w:r>
                            <w:r w:rsidR="002962AA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AD62DE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2962AA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栄養士会からのメールを受信できるアドレスをご記入ください。</w:t>
                            </w:r>
                            <w:r w:rsidR="00EC5739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また、</w:t>
                            </w:r>
                            <w:r w:rsidR="00EC5739" w:rsidRPr="0013654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受講後はアンケートのご協力もお願いします。</w:t>
                            </w:r>
                          </w:p>
                          <w:p w14:paraId="686E5DD9" w14:textId="56735CA0" w:rsidR="004D6DC9" w:rsidRPr="0013654F" w:rsidRDefault="004D6DC9" w:rsidP="008D177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配信は、当日の講演を録画し編集したものになります。撮影環境によって映像や</w:t>
                            </w:r>
                            <w:r w:rsidR="00D30DF3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音声に乱れがあることもございます。ご了承ください。また</w:t>
                            </w:r>
                            <w:r w:rsidR="00232B53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受講料</w:t>
                            </w:r>
                            <w:r w:rsidR="00D30DF3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は無料ですが、通信料</w:t>
                            </w:r>
                            <w:r w:rsidR="00FC680C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が発生する場合</w:t>
                            </w:r>
                            <w:r w:rsidR="00D30DF3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はご本人様の自己負担になります。データ</w:t>
                            </w:r>
                            <w:r w:rsidR="00074A4F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通信</w:t>
                            </w:r>
                            <w:r w:rsidR="00D30DF3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量が多いため、Wi-Fiがある環境での視聴をおすすめします。録画・録音は</w:t>
                            </w:r>
                            <w:r w:rsidR="00074A4F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固く</w:t>
                            </w:r>
                            <w:r w:rsidR="00D30DF3" w:rsidRPr="001365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禁止します。</w:t>
                            </w:r>
                          </w:p>
                          <w:p w14:paraId="6D134E55" w14:textId="77777777" w:rsidR="004D6DC9" w:rsidRPr="0013654F" w:rsidRDefault="004D6DC9" w:rsidP="004D6DC9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6CA54" id="テキスト ボックス 3" o:spid="_x0000_s1028" type="#_x0000_t202" style="position:absolute;left:0;text-align:left;margin-left:0;margin-top:6.75pt;width:513pt;height:23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s6GwIAADQEAAAOAAAAZHJzL2Uyb0RvYy54bWysU8tu2zAQvBfoPxC815IcO60Fy4GbwEWB&#10;IAngFDnTFGkRoLgsSVtyv75Lyi+kPRW9ULvc1T5mhvO7vtVkL5xXYCpajHJKhOFQK7Ot6I/X1acv&#10;lPjATM00GFHRg/D0bvHxw7yzpRhDA7oWjmAR48vOVrQJwZZZ5nkjWuZHYIXBoATXsoCu22a1Yx1W&#10;b3U2zvPbrANXWwdceI+3D0OQLlJ9KQUPz1J6EYiuKM4W0unSuYlntpizcuuYbRQ/jsH+YYqWKYNN&#10;z6UeWGBk59QfpVrFHXiQYcShzUBKxUXaAbcp8nfbrBtmRdoFwfH2DJP/f2X5035tXxwJ/VfokcAI&#10;SGd96fEy7tNL18YvTkowjhAezrCJPhCOl7fTYlrkGOIYu8nz2QwdrJNdfrfOh28CWhKNijrkJcHF&#10;9o8+DKmnlNjNwEppnbjRhnTY4maapx/OESyuDfa4DBut0G96ouqKjk+LbKA+4H4OBuq95SuFMzwy&#10;H16YQ65xbtRveMZDasBecLQoacD9+tt9zEcKMEpJh9qpqP+5Y05Qor8bJGdWTCZRbMmZTD+P0XHX&#10;kc11xOzae0B5FvhSLE9mzA/6ZEoH7RvKfBm7YogZjr0rGk7mfRgUjc+Ei+UyJaG8LAuPZm15LB1R&#10;jQi/9m/M2SMNARl8gpPKWPmOjSF34GO5CyBVoiriPKB6hB+lmcg+PqOo/Ws/ZV0e++I3AAAA//8D&#10;AFBLAwQUAAYACAAAACEATYChZN8AAAAIAQAADwAAAGRycy9kb3ducmV2LnhtbEyPwU7DMBBE70j8&#10;g7VI3KhDICVK41RVpAoJwaGlF26beJtEje0Qu23g69meynFnRrNv8uVkenGi0XfOKnicRSDI1k53&#10;tlGw+1w/pCB8QKuxd5YU/JCHZXF7k2Om3dlu6LQNjeAS6zNU0IYwZFL6uiWDfuYGsuzt3Wgw8Dk2&#10;Uo945nLTyziK5tJgZ/lDiwOVLdWH7dEoeCvXH7ipYpP+9uXr+341fO++EqXu76bVAkSgKVzDcMFn&#10;dCiYqXJHq73oFfCQwOpTAuLiRvGclUrBc/qSgCxy+X9A8QcAAP//AwBQSwECLQAUAAYACAAAACEA&#10;toM4kv4AAADhAQAAEwAAAAAAAAAAAAAAAAAAAAAAW0NvbnRlbnRfVHlwZXNdLnhtbFBLAQItABQA&#10;BgAIAAAAIQA4/SH/1gAAAJQBAAALAAAAAAAAAAAAAAAAAC8BAABfcmVscy8ucmVsc1BLAQItABQA&#10;BgAIAAAAIQDWZrs6GwIAADQEAAAOAAAAAAAAAAAAAAAAAC4CAABkcnMvZTJvRG9jLnhtbFBLAQIt&#10;ABQABgAIAAAAIQBNgKFk3wAAAAgBAAAPAAAAAAAAAAAAAAAAAHUEAABkcnMvZG93bnJldi54bWxQ&#10;SwUGAAAAAAQABADzAAAAgQUAAAAA&#10;" filled="f" stroked="f" strokeweight=".5pt">
                <v:textbox>
                  <w:txbxContent>
                    <w:p w14:paraId="5438851D" w14:textId="77777777" w:rsidR="00025F27" w:rsidRDefault="00CE599B" w:rsidP="00CE599B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 w:rsidRPr="00025F2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992F94F" w14:textId="2DD80B5C" w:rsidR="00F706EF" w:rsidRPr="00025F27" w:rsidRDefault="00CE599B" w:rsidP="00CE599B">
                      <w:pPr>
                        <w:spacing w:line="400" w:lineRule="exact"/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※</w:t>
                      </w:r>
                      <w:r w:rsidRPr="00025F27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片山昭彦先生の運動の講演では、簡単な実技の時間</w:t>
                      </w:r>
                      <w:r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もあります。</w:t>
                      </w:r>
                      <w:r w:rsidRPr="00025F27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動きやすい服装</w:t>
                      </w:r>
                      <w:r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でお越し</w:t>
                      </w:r>
                      <w:r w:rsidRPr="00025F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14158304" w14:textId="77777777" w:rsidR="00025F27" w:rsidRDefault="00025F27" w:rsidP="004D6DC9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6DB671" w14:textId="17578852" w:rsidR="004D6DC9" w:rsidRPr="00CE599B" w:rsidRDefault="00956BCB" w:rsidP="004D6DC9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CE599B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◆</w:t>
                      </w:r>
                      <w:r w:rsidR="004D6DC9" w:rsidRPr="00CE599B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オンデマンド配信で受講を希望される方へ</w:t>
                      </w:r>
                    </w:p>
                    <w:p w14:paraId="2A340886" w14:textId="0D7433AE" w:rsidR="00F706EF" w:rsidRPr="004D6DC9" w:rsidRDefault="00F706EF" w:rsidP="004D6DC9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配信期間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t xml:space="preserve">　令和</w:t>
                      </w:r>
                      <w:r w:rsidR="00A060F0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t>年１</w:t>
                      </w:r>
                      <w:r w:rsidR="00A060F0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０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A060F0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２２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t>日（日）～１１月</w:t>
                      </w:r>
                      <w:r w:rsidR="00A060F0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t>日（日）</w:t>
                      </w:r>
                    </w:p>
                    <w:p w14:paraId="087378F4" w14:textId="51FFA814" w:rsidR="00EC5739" w:rsidRPr="0013654F" w:rsidRDefault="008569EE" w:rsidP="008D177E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視聴URLと</w:t>
                      </w:r>
                      <w:r w:rsidR="002962AA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資料ダウンロード用のURLを送付します。</w:t>
                      </w:r>
                      <w:r w:rsidR="00232B53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参加</w:t>
                      </w:r>
                      <w:r w:rsidR="002962AA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申込書連絡先のE-mail</w:t>
                      </w:r>
                      <w:r w:rsidR="00AD62DE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欄</w:t>
                      </w:r>
                      <w:r w:rsidR="002962AA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に</w:t>
                      </w:r>
                      <w:r w:rsidR="00AD62DE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、</w:t>
                      </w:r>
                      <w:r w:rsidR="002962AA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栄養士会からのメールを受信できるアドレスをご記入ください。</w:t>
                      </w:r>
                      <w:r w:rsidR="00EC5739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また、</w:t>
                      </w:r>
                      <w:r w:rsidR="00EC5739" w:rsidRPr="0013654F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受講後はアンケートのご協力もお願いします。</w:t>
                      </w:r>
                    </w:p>
                    <w:p w14:paraId="686E5DD9" w14:textId="56735CA0" w:rsidR="004D6DC9" w:rsidRPr="0013654F" w:rsidRDefault="004D6DC9" w:rsidP="008D177E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配信は、当日の講演を録画し編集したものになります。撮影環境によって映像や</w:t>
                      </w:r>
                      <w:r w:rsidR="00D30DF3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音声に乱れがあることもございます。ご了承ください。また</w:t>
                      </w:r>
                      <w:r w:rsidR="00232B53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受講料</w:t>
                      </w:r>
                      <w:r w:rsidR="00D30DF3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は無料ですが、通信料</w:t>
                      </w:r>
                      <w:r w:rsidR="00FC680C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が発生する場合</w:t>
                      </w:r>
                      <w:r w:rsidR="00D30DF3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はご本人様の自己負担になります。データ</w:t>
                      </w:r>
                      <w:r w:rsidR="00074A4F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通信</w:t>
                      </w:r>
                      <w:r w:rsidR="00D30DF3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量が多いため、Wi-Fiがある環境での視聴をおすすめします。録画・録音は</w:t>
                      </w:r>
                      <w:r w:rsidR="00074A4F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固く</w:t>
                      </w:r>
                      <w:r w:rsidR="00D30DF3" w:rsidRPr="001365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禁止します。</w:t>
                      </w:r>
                    </w:p>
                    <w:p w14:paraId="6D134E55" w14:textId="77777777" w:rsidR="004D6DC9" w:rsidRPr="0013654F" w:rsidRDefault="004D6DC9" w:rsidP="004D6DC9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0F768" w14:textId="32C0079E" w:rsidR="00E11C77" w:rsidRDefault="00E11C77"/>
    <w:p w14:paraId="09F14C05" w14:textId="03AB375A" w:rsidR="00E11C77" w:rsidRDefault="00E11C77"/>
    <w:p w14:paraId="16D9B3B2" w14:textId="4FB086B3" w:rsidR="00E11C77" w:rsidRDefault="00E11C77"/>
    <w:p w14:paraId="4FB5F125" w14:textId="1ADFFE2E" w:rsidR="00E11C77" w:rsidRDefault="00E11C77"/>
    <w:p w14:paraId="1275BFBF" w14:textId="5CF2942A" w:rsidR="00651905" w:rsidRDefault="00651905"/>
    <w:p w14:paraId="200AF52C" w14:textId="34DD4967" w:rsidR="00651905" w:rsidRDefault="00651905"/>
    <w:p w14:paraId="4FF31A2E" w14:textId="5F1B1665" w:rsidR="00CF3E8B" w:rsidRDefault="00CF3E8B"/>
    <w:p w14:paraId="7213C1E2" w14:textId="77777777" w:rsidR="00F706EF" w:rsidRDefault="00F706EF"/>
    <w:tbl>
      <w:tblPr>
        <w:tblStyle w:val="a3"/>
        <w:tblpPr w:leftFromText="142" w:rightFromText="142" w:vertAnchor="text" w:horzAnchor="margin" w:tblpY="2281"/>
        <w:tblW w:w="9776" w:type="dxa"/>
        <w:tblLook w:val="04A0" w:firstRow="1" w:lastRow="0" w:firstColumn="1" w:lastColumn="0" w:noHBand="0" w:noVBand="1"/>
      </w:tblPr>
      <w:tblGrid>
        <w:gridCol w:w="1462"/>
        <w:gridCol w:w="961"/>
        <w:gridCol w:w="7353"/>
      </w:tblGrid>
      <w:tr w:rsidR="00F706EF" w:rsidRPr="00C516BC" w14:paraId="0E27AE90" w14:textId="77777777" w:rsidTr="00025F27">
        <w:tc>
          <w:tcPr>
            <w:tcW w:w="2423" w:type="dxa"/>
            <w:gridSpan w:val="2"/>
          </w:tcPr>
          <w:p w14:paraId="41A8CAC1" w14:textId="77777777" w:rsidR="00F706EF" w:rsidRPr="00C516BC" w:rsidRDefault="00F706EF" w:rsidP="00025F27">
            <w:pPr>
              <w:rPr>
                <w:rFonts w:ascii="メイリオ" w:eastAsia="メイリオ" w:hAnsi="メイリオ"/>
              </w:rPr>
            </w:pPr>
            <w:r w:rsidRPr="00C516BC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7353" w:type="dxa"/>
          </w:tcPr>
          <w:p w14:paraId="03772DE0" w14:textId="3CCD7937" w:rsidR="00F706EF" w:rsidRPr="00C516BC" w:rsidRDefault="00F706EF" w:rsidP="00025F27">
            <w:pPr>
              <w:rPr>
                <w:rFonts w:ascii="メイリオ" w:eastAsia="メイリオ" w:hAnsi="メイリオ"/>
              </w:rPr>
            </w:pPr>
          </w:p>
        </w:tc>
      </w:tr>
      <w:tr w:rsidR="00F706EF" w:rsidRPr="00C516BC" w14:paraId="426D7E13" w14:textId="77777777" w:rsidTr="00025F27">
        <w:tc>
          <w:tcPr>
            <w:tcW w:w="2423" w:type="dxa"/>
            <w:gridSpan w:val="2"/>
          </w:tcPr>
          <w:p w14:paraId="23608908" w14:textId="77777777" w:rsidR="00F706EF" w:rsidRPr="00C516BC" w:rsidRDefault="00F706EF" w:rsidP="00025F27">
            <w:pPr>
              <w:rPr>
                <w:rFonts w:ascii="メイリオ" w:eastAsia="メイリオ" w:hAnsi="メイリオ"/>
              </w:rPr>
            </w:pPr>
            <w:r w:rsidRPr="00C516BC">
              <w:rPr>
                <w:rFonts w:ascii="メイリオ" w:eastAsia="メイリオ" w:hAnsi="メイリオ" w:hint="eastAsia"/>
              </w:rPr>
              <w:t>住所（市町名のみ）</w:t>
            </w:r>
          </w:p>
        </w:tc>
        <w:tc>
          <w:tcPr>
            <w:tcW w:w="7353" w:type="dxa"/>
          </w:tcPr>
          <w:p w14:paraId="4975ACA8" w14:textId="77777777" w:rsidR="00F706EF" w:rsidRPr="00C516BC" w:rsidRDefault="00F706EF" w:rsidP="00025F27">
            <w:pPr>
              <w:rPr>
                <w:rFonts w:ascii="メイリオ" w:eastAsia="メイリオ" w:hAnsi="メイリオ"/>
              </w:rPr>
            </w:pPr>
          </w:p>
        </w:tc>
      </w:tr>
      <w:tr w:rsidR="008547F4" w:rsidRPr="00C516BC" w14:paraId="30219155" w14:textId="77777777" w:rsidTr="00025F27">
        <w:tc>
          <w:tcPr>
            <w:tcW w:w="2423" w:type="dxa"/>
            <w:gridSpan w:val="2"/>
          </w:tcPr>
          <w:p w14:paraId="7D8A7EF5" w14:textId="77777777" w:rsidR="008547F4" w:rsidRDefault="008547F4" w:rsidP="00025F27">
            <w:pPr>
              <w:spacing w:line="340" w:lineRule="exact"/>
              <w:rPr>
                <w:rFonts w:ascii="メイリオ" w:eastAsia="メイリオ" w:hAnsi="メイリオ"/>
              </w:rPr>
            </w:pPr>
            <w:r w:rsidRPr="00C516BC">
              <w:rPr>
                <w:rFonts w:ascii="メイリオ" w:eastAsia="メイリオ" w:hAnsi="メイリオ" w:hint="eastAsia"/>
              </w:rPr>
              <w:t>受講希望</w:t>
            </w:r>
          </w:p>
          <w:p w14:paraId="453577F6" w14:textId="77777777" w:rsidR="008547F4" w:rsidRPr="00B01097" w:rsidRDefault="008547F4" w:rsidP="00025F27">
            <w:pPr>
              <w:spacing w:line="3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B01097">
              <w:rPr>
                <w:rFonts w:ascii="メイリオ" w:eastAsia="メイリオ" w:hAnsi="メイリオ" w:hint="eastAsia"/>
                <w:sz w:val="16"/>
                <w:szCs w:val="16"/>
              </w:rPr>
              <w:t>＊希望形式に〇</w:t>
            </w:r>
          </w:p>
        </w:tc>
        <w:tc>
          <w:tcPr>
            <w:tcW w:w="7353" w:type="dxa"/>
          </w:tcPr>
          <w:p w14:paraId="7690E802" w14:textId="4BD7A312" w:rsidR="008547F4" w:rsidRPr="00C516BC" w:rsidRDefault="008547F4" w:rsidP="00025F27">
            <w:pPr>
              <w:ind w:firstLineChars="800" w:firstLine="1680"/>
              <w:rPr>
                <w:rFonts w:ascii="メイリオ" w:eastAsia="メイリオ" w:hAnsi="メイリオ"/>
              </w:rPr>
            </w:pPr>
            <w:r w:rsidRPr="00C516BC">
              <w:rPr>
                <w:rFonts w:ascii="メイリオ" w:eastAsia="メイリオ" w:hAnsi="メイリオ" w:hint="eastAsia"/>
              </w:rPr>
              <w:t>会場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A242F3">
              <w:rPr>
                <w:rFonts w:ascii="メイリオ" w:eastAsia="メイリオ" w:hAnsi="メイリオ" w:hint="eastAsia"/>
              </w:rPr>
              <w:t xml:space="preserve">・　　　　</w:t>
            </w:r>
            <w:r w:rsidRPr="00C516BC">
              <w:rPr>
                <w:rFonts w:ascii="メイリオ" w:eastAsia="メイリオ" w:hAnsi="メイリオ" w:hint="eastAsia"/>
              </w:rPr>
              <w:t>オンデマンド配信</w:t>
            </w:r>
          </w:p>
        </w:tc>
      </w:tr>
      <w:tr w:rsidR="008547F4" w:rsidRPr="00C516BC" w14:paraId="70D7FA14" w14:textId="77777777" w:rsidTr="00025F27">
        <w:tc>
          <w:tcPr>
            <w:tcW w:w="2423" w:type="dxa"/>
            <w:gridSpan w:val="2"/>
            <w:vAlign w:val="center"/>
          </w:tcPr>
          <w:p w14:paraId="3FBF4F5D" w14:textId="77777777" w:rsidR="008547F4" w:rsidRDefault="008547F4" w:rsidP="00025F27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年代</w:t>
            </w:r>
          </w:p>
          <w:p w14:paraId="5874BAC6" w14:textId="27006D88" w:rsidR="008547F4" w:rsidRPr="008547F4" w:rsidRDefault="008547F4" w:rsidP="00025F27">
            <w:pPr>
              <w:spacing w:line="3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547F4">
              <w:rPr>
                <w:rFonts w:ascii="メイリオ" w:eastAsia="メイリオ" w:hAnsi="メイリオ" w:hint="eastAsia"/>
                <w:sz w:val="16"/>
                <w:szCs w:val="16"/>
              </w:rPr>
              <w:t>*いずれかに○</w:t>
            </w:r>
          </w:p>
        </w:tc>
        <w:tc>
          <w:tcPr>
            <w:tcW w:w="7353" w:type="dxa"/>
          </w:tcPr>
          <w:p w14:paraId="3460638D" w14:textId="74A5C571" w:rsidR="008547F4" w:rsidRPr="00C516BC" w:rsidRDefault="00A242F3" w:rsidP="00025F27">
            <w:pPr>
              <w:ind w:firstLineChars="200" w:firstLine="42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20歳未満　・　20歳~39歳　・　40歳～59歳　・　60歳以上</w:t>
            </w:r>
          </w:p>
        </w:tc>
      </w:tr>
      <w:tr w:rsidR="00F706EF" w:rsidRPr="00C516BC" w14:paraId="188E957F" w14:textId="77777777" w:rsidTr="00025F27">
        <w:tc>
          <w:tcPr>
            <w:tcW w:w="1462" w:type="dxa"/>
            <w:vMerge w:val="restart"/>
            <w:vAlign w:val="center"/>
          </w:tcPr>
          <w:p w14:paraId="12D1466B" w14:textId="46BE0D00" w:rsidR="003F180B" w:rsidRPr="00C516BC" w:rsidRDefault="00F706EF" w:rsidP="00025F27">
            <w:pPr>
              <w:rPr>
                <w:rFonts w:ascii="メイリオ" w:eastAsia="メイリオ" w:hAnsi="メイリオ"/>
              </w:rPr>
            </w:pPr>
            <w:r w:rsidRPr="00C516BC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961" w:type="dxa"/>
          </w:tcPr>
          <w:p w14:paraId="018736DD" w14:textId="77777777" w:rsidR="00F706EF" w:rsidRPr="00C516BC" w:rsidRDefault="00F706EF" w:rsidP="00025F27">
            <w:pPr>
              <w:rPr>
                <w:rFonts w:ascii="メイリオ" w:eastAsia="メイリオ" w:hAnsi="メイリオ"/>
              </w:rPr>
            </w:pPr>
            <w:r w:rsidRPr="00C516BC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7353" w:type="dxa"/>
          </w:tcPr>
          <w:p w14:paraId="3B507468" w14:textId="77777777" w:rsidR="00F706EF" w:rsidRPr="00C516BC" w:rsidRDefault="00F706EF" w:rsidP="00025F27">
            <w:pPr>
              <w:rPr>
                <w:rFonts w:ascii="メイリオ" w:eastAsia="メイリオ" w:hAnsi="メイリオ"/>
              </w:rPr>
            </w:pPr>
          </w:p>
        </w:tc>
      </w:tr>
      <w:tr w:rsidR="00F706EF" w:rsidRPr="00C516BC" w14:paraId="7CFB8D99" w14:textId="77777777" w:rsidTr="00025F27">
        <w:trPr>
          <w:trHeight w:val="739"/>
        </w:trPr>
        <w:tc>
          <w:tcPr>
            <w:tcW w:w="1462" w:type="dxa"/>
            <w:vMerge/>
          </w:tcPr>
          <w:p w14:paraId="0AF2A353" w14:textId="77777777" w:rsidR="00F706EF" w:rsidRPr="00C516BC" w:rsidRDefault="00F706EF" w:rsidP="00025F2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61" w:type="dxa"/>
          </w:tcPr>
          <w:p w14:paraId="19706353" w14:textId="77777777" w:rsidR="00F706EF" w:rsidRPr="00C516BC" w:rsidRDefault="00F706EF" w:rsidP="00025F27">
            <w:pPr>
              <w:rPr>
                <w:rFonts w:ascii="メイリオ" w:eastAsia="メイリオ" w:hAnsi="メイリオ"/>
              </w:rPr>
            </w:pPr>
            <w:r w:rsidRPr="00C516BC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7353" w:type="dxa"/>
          </w:tcPr>
          <w:p w14:paraId="079F1529" w14:textId="77777777" w:rsidR="00F706EF" w:rsidRPr="00C516BC" w:rsidRDefault="00F706EF" w:rsidP="00025F27">
            <w:pPr>
              <w:rPr>
                <w:rFonts w:ascii="メイリオ" w:eastAsia="メイリオ" w:hAnsi="メイリオ"/>
              </w:rPr>
            </w:pPr>
          </w:p>
        </w:tc>
      </w:tr>
    </w:tbl>
    <w:p w14:paraId="2F761D9F" w14:textId="31B0039B" w:rsidR="00E11C77" w:rsidRDefault="00D41F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26934" wp14:editId="41EE56E7">
                <wp:simplePos x="0" y="0"/>
                <wp:positionH relativeFrom="margin">
                  <wp:align>center</wp:align>
                </wp:positionH>
                <wp:positionV relativeFrom="paragraph">
                  <wp:posOffset>1019175</wp:posOffset>
                </wp:positionV>
                <wp:extent cx="1362075" cy="476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5F96D" w14:textId="77777777" w:rsidR="00F706EF" w:rsidRPr="00C04BAC" w:rsidRDefault="00F706EF" w:rsidP="00F706EF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04BAC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6934" id="テキスト ボックス 7" o:spid="_x0000_s1029" type="#_x0000_t202" style="position:absolute;left:0;text-align:left;margin-left:0;margin-top:80.25pt;width:107.25pt;height:37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qsGQIAADMEAAAOAAAAZHJzL2Uyb0RvYy54bWysU9tuGyEQfa/Uf0C81+u705XXkZvIVSUr&#10;ieRUecYseFcChgL2rvv1HVjfmvap6gsMzDCXcw7z+1YrchDO12AKOuj1KRGGQ1mbXUG/v64+3VHi&#10;AzMlU2BEQY/C0/vFxw/zxuZiCBWoUjiCSYzPG1vQKgSbZ5nnldDM98AKg04JTrOAR7fLSscazK5V&#10;Nuz3p1kDrrQOuPAebx87J12k/FIKHp6l9CIQVVDsLaTVpXUb12wxZ/nOMVvV/NQG+4cuNKsNFr2k&#10;emSBkb2r/0ila+7Agww9DjoDKWsu0gw4zaD/bppNxaxIsyA43l5g8v8vLX86bOyLI6H9Ai0SGAFp&#10;rM89XsZ5Wul03LFTgn6E8HiBTbSB8PhoNB32ZxNKOPrGs+lwknDNrq+t8+GrAE2iUVCHtCS02GHt&#10;A1bE0HNILGZgVSuVqFGGNAWdjjDlbx58oQw+vPYardBuW1KXBR2d59hCecTxHHTMe8tXNfawZj68&#10;MIdU40Qo3/CMi1SAteBkUVKB+/m3+xiPDKCXkgalU1D/Y8+coER9M8jN58F4HLWWDuPJbIgHd+vZ&#10;3nrMXj8AqnOAH8XyZMb4oM6mdKDfUOXLWBVdzHCsXdBwNh9CJ2j8JVwslykI1WVZWJuN5TF1xC4i&#10;/Nq+MWdPNAQk8AnOImP5Oza62A715T6ArBNVEecO1RP8qMzE4OkXRenfnlPU9a8vfgEAAP//AwBQ&#10;SwMEFAAGAAgAAAAhAE/jpVzfAAAACAEAAA8AAABkcnMvZG93bnJldi54bWxMj09Lw0AQxe+C32GZ&#10;gje7aTSlxGxKCRRB9NDai7dJdpqE7p+Y3bbRT+940tubecOb3yvWkzXiQmPovVOwmCcgyDVe965V&#10;cHjf3q9AhIhOo/GOFHxRgHV5e1Ngrv3V7eiyj63gEBdyVNDFOORShqYji2HuB3LsHf1oMfI4tlKP&#10;eOVwa2SaJEtpsXf8ocOBqo6a0/5sFbxU2zfc1aldfZvq+fW4GT4PH5lSd7Np8wQi0hT/juEXn9Gh&#10;ZKban50OwijgIpG3yyQDwXa6eGRRs3jIMpBlIf8XKH8AAAD//wMAUEsBAi0AFAAGAAgAAAAhALaD&#10;OJL+AAAA4QEAABMAAAAAAAAAAAAAAAAAAAAAAFtDb250ZW50X1R5cGVzXS54bWxQSwECLQAUAAYA&#10;CAAAACEAOP0h/9YAAACUAQAACwAAAAAAAAAAAAAAAAAvAQAAX3JlbHMvLnJlbHNQSwECLQAUAAYA&#10;CAAAACEAiRXKrBkCAAAzBAAADgAAAAAAAAAAAAAAAAAuAgAAZHJzL2Uyb0RvYy54bWxQSwECLQAU&#10;AAYACAAAACEAT+OlXN8AAAAIAQAADwAAAAAAAAAAAAAAAABzBAAAZHJzL2Rvd25yZXYueG1sUEsF&#10;BgAAAAAEAAQA8wAAAH8FAAAAAA==&#10;" filled="f" stroked="f" strokeweight=".5pt">
                <v:textbox>
                  <w:txbxContent>
                    <w:p w14:paraId="1B35F96D" w14:textId="77777777" w:rsidR="00F706EF" w:rsidRPr="00C04BAC" w:rsidRDefault="00F706EF" w:rsidP="00F706EF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04BAC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E1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26FEF0" wp14:editId="0724980D">
                <wp:simplePos x="0" y="0"/>
                <wp:positionH relativeFrom="column">
                  <wp:posOffset>1400175</wp:posOffset>
                </wp:positionH>
                <wp:positionV relativeFrom="paragraph">
                  <wp:posOffset>4533900</wp:posOffset>
                </wp:positionV>
                <wp:extent cx="4619625" cy="504825"/>
                <wp:effectExtent l="0" t="0" r="0" b="476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9625" cy="504825"/>
                          <a:chOff x="85725" y="-142875"/>
                          <a:chExt cx="4619625" cy="504825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 flipV="1">
                            <a:off x="85725" y="361950"/>
                            <a:ext cx="4171950" cy="0"/>
                          </a:xfrm>
                          <a:prstGeom prst="line">
                            <a:avLst/>
                          </a:prstGeom>
                          <a:ln w="793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57175" y="-142875"/>
                            <a:ext cx="444817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A3B7C6" w14:textId="433EC9F7" w:rsidR="00CF3E8B" w:rsidRPr="008D177E" w:rsidRDefault="00CF3E8B">
                              <w:pP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D177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申し込み締め切り　</w:t>
                              </w:r>
                              <w:r w:rsidR="00755C92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９</w:t>
                              </w:r>
                              <w:r w:rsidRPr="008D177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月</w:t>
                              </w:r>
                              <w:r w:rsidR="00074A4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２</w:t>
                              </w:r>
                              <w:r w:rsidR="00755C92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５</w:t>
                              </w:r>
                              <w:r w:rsidRPr="008D177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日（</w:t>
                              </w:r>
                              <w:r w:rsidR="00074A4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月</w:t>
                              </w:r>
                              <w:r w:rsidRPr="008D177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6FEF0" id="グループ化 6" o:spid="_x0000_s1030" style="position:absolute;left:0;text-align:left;margin-left:110.25pt;margin-top:357pt;width:363.75pt;height:39.75pt;z-index:251668480;mso-width-relative:margin;mso-height-relative:margin" coordorigin="857,-1428" coordsize="46196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GfgQMAACUIAAAOAAAAZHJzL2Uyb0RvYy54bWy0Vc1u1DAQviPxDpbvNJtt9i/qFpVCK6Sq&#10;VJSfs9dxdiM5trG9TcpxV0JceAHgFRAHkFBPPEwOfQ3Gzs8upUICxCWxPT+e+fzNzN79MufogmmT&#10;STHF4U4PIyaoTDIxn+Lnz47ujTEyloiEcCnYFF8yg+/v372zV6iY9eVC8oRpBE6EiQs1xQtrVRwE&#10;hi5YTsyOVEyAMJU6Jxa2eh4kmhTgPedBv9cbBoXUidKSMmPg9GEtxPvef5oyap+kqWEW8SmG2Kz/&#10;av+duW+wv0fiuSZqkdEmDPIXUeQkE3Bp5+ohsQQtdfaLqzyjWhqZ2h0q80CmaUaZzwGyCXs3sjnW&#10;cql8LvO4mKsOJoD2Bk5/7ZaeXhxrda7ONCBRqDlg4XculzLVuftDlKj0kF12kLHSIgqH0TCcDPsD&#10;jCjIBr1oDGuPKV0A8M5sPBg5OYjvhVF/POrkj37vImgDCH4Kq1BAFLPBwvwbFucLopiH2MSAxZlG&#10;WQIxYyRIDnS9/vD1+tv7avWlWr+rVp+r1Xc0dvm5KED9UDS4mdgAhC1oKOWZegHl4CnRwLfBYRcw&#10;GzTU63AMR/7Q4+hlXf4kVtrYYyZz5BZTzDPhQiYxuTgxFqIB1VbFHXOBiikeTXYBa0RzBQklM+4t&#10;jORZcpRx7vR8kbFDrtEFgfKwZehSA2dbWrDjAg5dwnWKfmUvOauvespSgAzeuU72hk9CKRO29csF&#10;aDuzFCLoDHt1ZK7iN8H8bNjoO1Pmi/pPjDsLf7MUtjPOMyH1bbdvoEhr/RaBOm8HwUwml/7xPTTA&#10;yJoU/52ak5aa1fpNtfpUra6q9VtUrT9W67Vn6BWabDHUVTay5QPpX6hh7jZXHSgNQ/uDUegoc7NU&#10;O45G0dgruFqPhkNX1zVh2k7RsrAhqob2+zuiCumoCC5azg53oS7ctpPczj9bzkpfqFGbav0cSMu6&#10;wxtFjzIolhNi7BnR0NKh+cOYsk/gk3IJ9SGbFUYLqV/fdu70obuAFKMCRsQUm1dLohlG/LGAvjMJ&#10;o8jNFL+JoM3BRm9LZtsSscwPJZRZCANRUb90+pa3y1TL/CVMswN3K4iIoHA31GW7PLT14IJpSNnB&#10;gVeCKaKIPRHnirYl6B7hWfmSaNU8g4UHPJVtp/ulbdS6NeoHSyvTzPeUDckb8nuO+2YMs8j3iWZu&#10;umG3vff6m+m+/wMAAP//AwBQSwMEFAAGAAgAAAAhAH1dXB3iAAAACwEAAA8AAABkcnMvZG93bnJl&#10;di54bWxMj0FPwzAMhe9I/IfISNxY2m6FrTSdpgk4TUhsSIib13httSapmqzt/j3mBDfb7+n5e/l6&#10;Mq0YqPeNswriWQSCbOl0YysFn4fXhyUIH9BqbJ0lBVfysC5ub3LMtBvtBw37UAkOsT5DBXUIXSal&#10;L2sy6GeuI8vayfUGA699JXWPI4ebViZR9CgNNpY/1NjRtqbyvL8YBW8jjpt5/DLszqft9fuQvn/t&#10;YlLq/m7aPIMINIU/M/ziMzoUzHR0F6u9aBUkSZSyVcFTvOBS7Fgtljwc+bKapyCLXP7vUPwAAAD/&#10;/wMAUEsBAi0AFAAGAAgAAAAhALaDOJL+AAAA4QEAABMAAAAAAAAAAAAAAAAAAAAAAFtDb250ZW50&#10;X1R5cGVzXS54bWxQSwECLQAUAAYACAAAACEAOP0h/9YAAACUAQAACwAAAAAAAAAAAAAAAAAvAQAA&#10;X3JlbHMvLnJlbHNQSwECLQAUAAYACAAAACEArAcxn4EDAAAlCAAADgAAAAAAAAAAAAAAAAAuAgAA&#10;ZHJzL2Uyb0RvYy54bWxQSwECLQAUAAYACAAAACEAfV1cHeIAAAALAQAADwAAAAAAAAAAAAAAAADb&#10;BQAAZHJzL2Rvd25yZXYueG1sUEsFBgAAAAAEAAQA8wAAAOoGAAAAAA==&#10;">
                <v:line id="直線コネクタ 8" o:spid="_x0000_s1031" style="position:absolute;flip:y;visibility:visible;mso-wrap-style:square" from="857,3619" to="42576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3N7wQAAANoAAAAPAAAAZHJzL2Rvd25yZXYueG1sRE89b8Iw&#10;EN2R+h+sq8QGTitU0YATtYVUWTJAYT/iI4kanyPbQNpfXw+VGJ/e9zofTS+u5HxnWcHTPAFBXFvd&#10;caPg8FXMliB8QNbYWyYFP+Qhzx4ma0y1vfGOrvvQiBjCPkUFbQhDKqWvWzLo53YgjtzZOoMhQtdI&#10;7fAWw00vn5PkRRrsODa0ONBHS/X3/mIUHI+L91dXVZ9b81sm1aUsNqe6UGr6OL6tQAQaw1387y61&#10;grg1Xok3QGZ/AAAA//8DAFBLAQItABQABgAIAAAAIQDb4fbL7gAAAIUBAAATAAAAAAAAAAAAAAAA&#10;AAAAAABbQ29udGVudF9UeXBlc10ueG1sUEsBAi0AFAAGAAgAAAAhAFr0LFu/AAAAFQEAAAsAAAAA&#10;AAAAAAAAAAAAHwEAAF9yZWxzLy5yZWxzUEsBAi0AFAAGAAgAAAAhACAXc3vBAAAA2gAAAA8AAAAA&#10;AAAAAAAAAAAABwIAAGRycy9kb3ducmV2LnhtbFBLBQYAAAAAAwADALcAAAD1AgAAAAA=&#10;" strokecolor="black [3213]" strokeweight="6.25pt">
                  <v:stroke linestyle="thinThin" joinstyle="miter"/>
                </v:line>
                <v:shape id="テキスト ボックス 9" o:spid="_x0000_s1032" type="#_x0000_t202" style="position:absolute;left:2571;top:-1428;width:44482;height:4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2A3B7C6" w14:textId="433EC9F7" w:rsidR="00CF3E8B" w:rsidRPr="008D177E" w:rsidRDefault="00CF3E8B">
                        <w:pPr>
                          <w:rPr>
                            <w:rFonts w:ascii="メイリオ" w:eastAsia="メイリオ" w:hAnsi="メイリオ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D177E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32"/>
                            <w:szCs w:val="32"/>
                          </w:rPr>
                          <w:t xml:space="preserve">申し込み締め切り　</w:t>
                        </w:r>
                        <w:r w:rsidR="00755C92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32"/>
                            <w:szCs w:val="32"/>
                          </w:rPr>
                          <w:t>９</w:t>
                        </w:r>
                        <w:r w:rsidRPr="008D177E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32"/>
                            <w:szCs w:val="32"/>
                          </w:rPr>
                          <w:t>月</w:t>
                        </w:r>
                        <w:r w:rsidR="00074A4F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32"/>
                            <w:szCs w:val="32"/>
                          </w:rPr>
                          <w:t>２</w:t>
                        </w:r>
                        <w:r w:rsidR="00755C92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32"/>
                            <w:szCs w:val="32"/>
                          </w:rPr>
                          <w:t>５</w:t>
                        </w:r>
                        <w:r w:rsidRPr="008D177E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32"/>
                            <w:szCs w:val="32"/>
                          </w:rPr>
                          <w:t>日（</w:t>
                        </w:r>
                        <w:r w:rsidR="00074A4F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32"/>
                            <w:szCs w:val="32"/>
                          </w:rPr>
                          <w:t>月</w:t>
                        </w:r>
                        <w:r w:rsidRPr="008D177E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32"/>
                            <w:szCs w:val="32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11C77" w:rsidSect="00EA30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001E" w14:textId="77777777" w:rsidR="00684127" w:rsidRDefault="00684127" w:rsidP="00CE599B">
      <w:r>
        <w:separator/>
      </w:r>
    </w:p>
  </w:endnote>
  <w:endnote w:type="continuationSeparator" w:id="0">
    <w:p w14:paraId="54D83A86" w14:textId="77777777" w:rsidR="00684127" w:rsidRDefault="00684127" w:rsidP="00CE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メイリオO.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35DD" w14:textId="77777777" w:rsidR="00684127" w:rsidRDefault="00684127" w:rsidP="00CE599B">
      <w:r>
        <w:separator/>
      </w:r>
    </w:p>
  </w:footnote>
  <w:footnote w:type="continuationSeparator" w:id="0">
    <w:p w14:paraId="4ECD0DE6" w14:textId="77777777" w:rsidR="00684127" w:rsidRDefault="00684127" w:rsidP="00CE5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7"/>
    <w:rsid w:val="00025F27"/>
    <w:rsid w:val="00074A4F"/>
    <w:rsid w:val="000905B5"/>
    <w:rsid w:val="0013654F"/>
    <w:rsid w:val="00147718"/>
    <w:rsid w:val="001A384D"/>
    <w:rsid w:val="00217528"/>
    <w:rsid w:val="00232B53"/>
    <w:rsid w:val="00247287"/>
    <w:rsid w:val="002962AA"/>
    <w:rsid w:val="003A0D2A"/>
    <w:rsid w:val="003F180B"/>
    <w:rsid w:val="00434429"/>
    <w:rsid w:val="004D6DC9"/>
    <w:rsid w:val="004E4124"/>
    <w:rsid w:val="004F0039"/>
    <w:rsid w:val="005A6B8F"/>
    <w:rsid w:val="005E678A"/>
    <w:rsid w:val="00605761"/>
    <w:rsid w:val="00635BC3"/>
    <w:rsid w:val="00647D61"/>
    <w:rsid w:val="00651905"/>
    <w:rsid w:val="006805C2"/>
    <w:rsid w:val="00684127"/>
    <w:rsid w:val="006D36CD"/>
    <w:rsid w:val="0071124F"/>
    <w:rsid w:val="00755C92"/>
    <w:rsid w:val="008547F4"/>
    <w:rsid w:val="008569EE"/>
    <w:rsid w:val="00897CAC"/>
    <w:rsid w:val="008D177E"/>
    <w:rsid w:val="008F1680"/>
    <w:rsid w:val="00927F5B"/>
    <w:rsid w:val="00956BCB"/>
    <w:rsid w:val="009751C3"/>
    <w:rsid w:val="009A5CFC"/>
    <w:rsid w:val="009C29D2"/>
    <w:rsid w:val="00A060F0"/>
    <w:rsid w:val="00A242F3"/>
    <w:rsid w:val="00A37B94"/>
    <w:rsid w:val="00AD62DE"/>
    <w:rsid w:val="00AF6BCB"/>
    <w:rsid w:val="00B01097"/>
    <w:rsid w:val="00B06D30"/>
    <w:rsid w:val="00B202DC"/>
    <w:rsid w:val="00B541A2"/>
    <w:rsid w:val="00B61283"/>
    <w:rsid w:val="00B66BAD"/>
    <w:rsid w:val="00BF027A"/>
    <w:rsid w:val="00C04BAC"/>
    <w:rsid w:val="00C516BC"/>
    <w:rsid w:val="00C74721"/>
    <w:rsid w:val="00C74A45"/>
    <w:rsid w:val="00CD088B"/>
    <w:rsid w:val="00CE599B"/>
    <w:rsid w:val="00CF3E8B"/>
    <w:rsid w:val="00D30DF3"/>
    <w:rsid w:val="00D41F19"/>
    <w:rsid w:val="00D97036"/>
    <w:rsid w:val="00E07E11"/>
    <w:rsid w:val="00E11C77"/>
    <w:rsid w:val="00E23744"/>
    <w:rsid w:val="00E642C7"/>
    <w:rsid w:val="00EA3086"/>
    <w:rsid w:val="00EA5341"/>
    <w:rsid w:val="00EC5739"/>
    <w:rsid w:val="00EF2120"/>
    <w:rsid w:val="00F706EF"/>
    <w:rsid w:val="00FC308F"/>
    <w:rsid w:val="00FC680C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2E334"/>
  <w15:chartTrackingRefBased/>
  <w15:docId w15:val="{518E6B38-3F4C-46AC-80E5-749B1D60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9D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C29D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6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42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59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599B"/>
  </w:style>
  <w:style w:type="paragraph" w:styleId="a9">
    <w:name w:val="footer"/>
    <w:basedOn w:val="a"/>
    <w:link w:val="aa"/>
    <w:uiPriority w:val="99"/>
    <w:unhideWhenUsed/>
    <w:rsid w:val="00CE59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599B"/>
  </w:style>
  <w:style w:type="paragraph" w:customStyle="1" w:styleId="Default">
    <w:name w:val="Default"/>
    <w:rsid w:val="00CE599B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-eiyo@ac.auone-net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-eiyo@ac.auone-net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井原 仁美</cp:lastModifiedBy>
  <cp:revision>3</cp:revision>
  <cp:lastPrinted>2023-09-06T07:05:00Z</cp:lastPrinted>
  <dcterms:created xsi:type="dcterms:W3CDTF">2023-06-26T23:54:00Z</dcterms:created>
  <dcterms:modified xsi:type="dcterms:W3CDTF">2023-09-06T07:11:00Z</dcterms:modified>
</cp:coreProperties>
</file>