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D5ED" w14:textId="6CF5F17F" w:rsidR="00540750" w:rsidRPr="007D60DF" w:rsidRDefault="00DC5F55" w:rsidP="007D60DF">
      <w:pPr>
        <w:rPr>
          <w:rFonts w:eastAsiaTheme="minorHAnsi" w:hint="eastAsia"/>
          <w:b/>
          <w:bCs/>
          <w:sz w:val="24"/>
          <w:szCs w:val="24"/>
        </w:rPr>
      </w:pPr>
      <w:r>
        <w:rPr>
          <w:rFonts w:eastAsiaTheme="minorHAnsi" w:hint="eastAsia"/>
          <w:b/>
          <w:bCs/>
          <w:sz w:val="24"/>
          <w:szCs w:val="24"/>
        </w:rPr>
        <w:t xml:space="preserve">　　　　</w:t>
      </w:r>
    </w:p>
    <w:p w14:paraId="2854D623" w14:textId="47C223F7" w:rsidR="00522479" w:rsidRPr="00D83097" w:rsidRDefault="00522479" w:rsidP="00D83097">
      <w:pPr>
        <w:ind w:firstLineChars="400" w:firstLine="1280"/>
        <w:jc w:val="left"/>
        <w:rPr>
          <w:rFonts w:ascii="UD デジタル 教科書体 NK-B" w:eastAsia="UD デジタル 教科書体 NK-B"/>
          <w:sz w:val="32"/>
          <w:szCs w:val="32"/>
        </w:rPr>
      </w:pPr>
      <w:r w:rsidRPr="00D83097">
        <w:rPr>
          <w:rFonts w:ascii="UD デジタル 教科書体 NK-B" w:eastAsia="UD デジタル 教科書体 NK-B" w:hint="eastAsia"/>
          <w:sz w:val="32"/>
          <w:szCs w:val="32"/>
        </w:rPr>
        <w:t>丸亀市多職種連携研修会　ま</w:t>
      </w:r>
      <w:r w:rsidR="00D83097" w:rsidRPr="00D83097">
        <w:rPr>
          <w:rFonts w:ascii="UD デジタル 教科書体 NK-B" w:eastAsia="UD デジタル 教科書体 NK-B" w:hint="eastAsia"/>
          <w:sz w:val="32"/>
          <w:szCs w:val="32"/>
        </w:rPr>
        <w:t>～</w:t>
      </w:r>
      <w:r w:rsidRPr="00D83097">
        <w:rPr>
          <w:rFonts w:ascii="UD デジタル 教科書体 NK-B" w:eastAsia="UD デジタル 教科書体 NK-B" w:hint="eastAsia"/>
          <w:sz w:val="32"/>
          <w:szCs w:val="32"/>
        </w:rPr>
        <w:t>るの会</w:t>
      </w:r>
    </w:p>
    <w:p w14:paraId="59A7B5A9" w14:textId="287769B2" w:rsidR="00522479" w:rsidRPr="00522479" w:rsidRDefault="00522479" w:rsidP="00522479">
      <w:pPr>
        <w:ind w:firstLineChars="400" w:firstLine="1440"/>
        <w:jc w:val="left"/>
        <w:rPr>
          <w:rFonts w:ascii="UD デジタル 教科書体 NK-B" w:eastAsia="UD デジタル 教科書体 NK-B"/>
          <w:sz w:val="36"/>
          <w:szCs w:val="36"/>
        </w:rPr>
      </w:pPr>
      <w:r w:rsidRPr="00522479">
        <w:rPr>
          <w:rFonts w:ascii="UD デジタル 教科書体 NK-B" w:eastAsia="UD デジタル 教科書体 NK-B" w:hint="eastAsia"/>
          <w:sz w:val="36"/>
          <w:szCs w:val="36"/>
        </w:rPr>
        <w:t>第</w:t>
      </w:r>
      <w:r w:rsidRPr="00522479">
        <w:rPr>
          <w:rFonts w:ascii="UD デジタル 教科書体 NK-B" w:eastAsia="UD デジタル 教科書体 NK-B"/>
          <w:sz w:val="36"/>
          <w:szCs w:val="36"/>
        </w:rPr>
        <w:t>27回研修会</w:t>
      </w:r>
      <w:r w:rsidRPr="00522479">
        <w:rPr>
          <w:rFonts w:ascii="UD デジタル 教科書体 NK-B" w:eastAsia="UD デジタル 教科書体 NK-B" w:hint="eastAsia"/>
          <w:sz w:val="36"/>
          <w:szCs w:val="36"/>
        </w:rPr>
        <w:t>参加申込用紙</w:t>
      </w:r>
    </w:p>
    <w:p w14:paraId="11F0F009" w14:textId="77777777" w:rsidR="00522479" w:rsidRPr="00522479" w:rsidRDefault="00522479" w:rsidP="00522479">
      <w:pPr>
        <w:ind w:firstLineChars="500" w:firstLine="1400"/>
        <w:jc w:val="left"/>
        <w:rPr>
          <w:rFonts w:ascii="UD デジタル 教科書体 NK-B" w:eastAsia="UD デジタル 教科書体 NK-B"/>
          <w:sz w:val="28"/>
          <w:szCs w:val="28"/>
        </w:rPr>
      </w:pPr>
      <w:r w:rsidRPr="00522479">
        <w:rPr>
          <w:rFonts w:ascii="UD デジタル 教科書体 NK-B" w:eastAsia="UD デジタル 教科書体 NK-B" w:hint="eastAsia"/>
          <w:sz w:val="28"/>
          <w:szCs w:val="28"/>
        </w:rPr>
        <w:t>～地域の人たちの最終段階を温かく自然なものに～</w:t>
      </w:r>
    </w:p>
    <w:p w14:paraId="01317680" w14:textId="6335425D" w:rsidR="00BD234C" w:rsidRDefault="00522479" w:rsidP="00522479">
      <w:pPr>
        <w:ind w:firstLineChars="500" w:firstLine="1400"/>
        <w:jc w:val="left"/>
        <w:rPr>
          <w:rFonts w:ascii="UD デジタル 教科書体 NK-B" w:eastAsia="UD デジタル 教科書体 NK-B"/>
          <w:sz w:val="28"/>
          <w:szCs w:val="28"/>
        </w:rPr>
      </w:pPr>
      <w:r w:rsidRPr="00522479">
        <w:rPr>
          <w:rFonts w:ascii="UD デジタル 教科書体 NK-B" w:eastAsia="UD デジタル 教科書体 NK-B" w:hint="eastAsia"/>
          <w:sz w:val="28"/>
          <w:szCs w:val="28"/>
        </w:rPr>
        <w:t xml:space="preserve">　　蘇生を望まない傷病者の急変対応を考える　</w:t>
      </w:r>
    </w:p>
    <w:p w14:paraId="779AFC9B" w14:textId="6B85A0F0" w:rsidR="00522479" w:rsidRPr="00D83097" w:rsidRDefault="00522479" w:rsidP="00522479">
      <w:pPr>
        <w:ind w:firstLineChars="300" w:firstLine="840"/>
        <w:jc w:val="left"/>
        <w:rPr>
          <w:rFonts w:ascii="UD デジタル 教科書体 NK-B" w:eastAsia="UD デジタル 教科書体 NK-B"/>
          <w:sz w:val="28"/>
          <w:szCs w:val="28"/>
          <w:u w:val="single"/>
        </w:rPr>
      </w:pPr>
      <w:r w:rsidRPr="00D83097">
        <w:rPr>
          <w:rFonts w:ascii="UD デジタル 教科書体 NK-B" w:eastAsia="UD デジタル 教科書体 NK-B" w:hint="eastAsia"/>
          <w:sz w:val="28"/>
          <w:szCs w:val="28"/>
          <w:u w:val="single"/>
        </w:rPr>
        <w:t>日時：　令和</w:t>
      </w:r>
      <w:r w:rsidRPr="00D83097">
        <w:rPr>
          <w:rFonts w:ascii="UD デジタル 教科書体 NK-B" w:eastAsia="UD デジタル 教科書体 NK-B"/>
          <w:sz w:val="28"/>
          <w:szCs w:val="28"/>
          <w:u w:val="single"/>
        </w:rPr>
        <w:t>6年2月9日　（金）19時から20時45分</w:t>
      </w:r>
    </w:p>
    <w:p w14:paraId="53270FED" w14:textId="77777777" w:rsidR="00522479" w:rsidRDefault="00522479" w:rsidP="00522479">
      <w:pPr>
        <w:ind w:firstLineChars="300" w:firstLine="84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場所：</w:t>
      </w:r>
      <w:r w:rsidRPr="00522479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sz w:val="28"/>
          <w:szCs w:val="28"/>
        </w:rPr>
        <w:t>丸亀市市民交流センター</w:t>
      </w:r>
    </w:p>
    <w:p w14:paraId="0CC173D9" w14:textId="0BD848DF" w:rsidR="00522479" w:rsidRDefault="00AC14F1" w:rsidP="00AC14F1">
      <w:pPr>
        <w:ind w:firstLineChars="800" w:firstLine="224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>マルタス</w:t>
      </w:r>
      <w:r w:rsidR="00522479" w:rsidRPr="00522479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522479" w:rsidRPr="00522479">
        <w:rPr>
          <w:rFonts w:ascii="UD デジタル 教科書体 NK-B" w:eastAsia="UD デジタル 教科書体 NK-B"/>
          <w:sz w:val="28"/>
          <w:szCs w:val="28"/>
        </w:rPr>
        <w:t>1階</w:t>
      </w:r>
      <w:r w:rsidR="00522479">
        <w:rPr>
          <w:rFonts w:ascii="UD デジタル 教科書体 NK-B" w:eastAsia="UD デジタル 教科書体 NK-B" w:hint="eastAsia"/>
          <w:sz w:val="28"/>
          <w:szCs w:val="28"/>
        </w:rPr>
        <w:t xml:space="preserve">　多目的ホール</w:t>
      </w:r>
      <w:r w:rsidR="00522479" w:rsidRPr="00522479">
        <w:rPr>
          <w:rFonts w:ascii="UD デジタル 教科書体 NK-B" w:eastAsia="UD デジタル 教科書体 NK-B"/>
          <w:sz w:val="28"/>
          <w:szCs w:val="28"/>
        </w:rPr>
        <w:t>１，２</w:t>
      </w:r>
    </w:p>
    <w:p w14:paraId="47E41C33" w14:textId="7CA43256" w:rsidR="00522479" w:rsidRPr="00E86C79" w:rsidRDefault="00E86C79" w:rsidP="00A3598E">
      <w:pPr>
        <w:jc w:val="left"/>
        <w:rPr>
          <w:rFonts w:ascii="UD デジタル 教科書体 NK-B" w:eastAsia="UD デジタル 教科書体 NK-B"/>
          <w:sz w:val="28"/>
          <w:szCs w:val="28"/>
          <w:u w:val="single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Pr="00E86C7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施設名：　　</w:t>
      </w:r>
      <w:r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　　　　　　　　　　</w:t>
      </w:r>
      <w:r w:rsidRPr="00E86C79">
        <w:rPr>
          <w:rFonts w:ascii="UD デジタル 教科書体 NK-B" w:eastAsia="UD デジタル 教科書体 NK-B" w:hint="eastAsia"/>
          <w:sz w:val="28"/>
          <w:szCs w:val="28"/>
          <w:u w:val="single"/>
        </w:rPr>
        <w:t xml:space="preserve">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557"/>
        <w:gridCol w:w="2553"/>
        <w:gridCol w:w="1695"/>
      </w:tblGrid>
      <w:tr w:rsidR="00522479" w14:paraId="3994B23D" w14:textId="77777777" w:rsidTr="00522479">
        <w:tc>
          <w:tcPr>
            <w:tcW w:w="2689" w:type="dxa"/>
          </w:tcPr>
          <w:p w14:paraId="71EAE32C" w14:textId="44FE4B26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お名前</w:t>
            </w:r>
          </w:p>
        </w:tc>
        <w:tc>
          <w:tcPr>
            <w:tcW w:w="1557" w:type="dxa"/>
          </w:tcPr>
          <w:p w14:paraId="5B1A0F7C" w14:textId="300301AE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職種</w:t>
            </w:r>
          </w:p>
        </w:tc>
        <w:tc>
          <w:tcPr>
            <w:tcW w:w="2553" w:type="dxa"/>
          </w:tcPr>
          <w:p w14:paraId="11D0F5AC" w14:textId="406F25F0" w:rsidR="00522479" w:rsidRDefault="00E86C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お名前</w:t>
            </w:r>
          </w:p>
        </w:tc>
        <w:tc>
          <w:tcPr>
            <w:tcW w:w="1695" w:type="dxa"/>
          </w:tcPr>
          <w:p w14:paraId="186D70FF" w14:textId="1160ABB6" w:rsidR="00522479" w:rsidRDefault="00E86C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  <w:r>
              <w:rPr>
                <w:rFonts w:ascii="UD デジタル 教科書体 NK-B" w:eastAsia="UD デジタル 教科書体 NK-B" w:hint="eastAsia"/>
                <w:sz w:val="28"/>
                <w:szCs w:val="28"/>
              </w:rPr>
              <w:t>職種</w:t>
            </w:r>
          </w:p>
        </w:tc>
      </w:tr>
      <w:tr w:rsidR="00522479" w14:paraId="7A722CBA" w14:textId="77777777" w:rsidTr="00522479">
        <w:tc>
          <w:tcPr>
            <w:tcW w:w="2689" w:type="dxa"/>
          </w:tcPr>
          <w:p w14:paraId="1886B291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557" w:type="dxa"/>
          </w:tcPr>
          <w:p w14:paraId="027D2771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2553" w:type="dxa"/>
          </w:tcPr>
          <w:p w14:paraId="165EC776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695" w:type="dxa"/>
          </w:tcPr>
          <w:p w14:paraId="4D16B031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522479" w14:paraId="6CE8D864" w14:textId="77777777" w:rsidTr="00522479">
        <w:tc>
          <w:tcPr>
            <w:tcW w:w="2689" w:type="dxa"/>
          </w:tcPr>
          <w:p w14:paraId="092ACF1D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A58429B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2553" w:type="dxa"/>
          </w:tcPr>
          <w:p w14:paraId="3700218E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695" w:type="dxa"/>
          </w:tcPr>
          <w:p w14:paraId="1B1417FC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522479" w14:paraId="7E7753CE" w14:textId="77777777" w:rsidTr="00522479">
        <w:tc>
          <w:tcPr>
            <w:tcW w:w="2689" w:type="dxa"/>
          </w:tcPr>
          <w:p w14:paraId="3BC256DC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98B0A5E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2553" w:type="dxa"/>
          </w:tcPr>
          <w:p w14:paraId="561986D2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C561BDA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522479" w14:paraId="248DDB2E" w14:textId="77777777" w:rsidTr="00522479">
        <w:tc>
          <w:tcPr>
            <w:tcW w:w="2689" w:type="dxa"/>
          </w:tcPr>
          <w:p w14:paraId="0ABD433A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557" w:type="dxa"/>
          </w:tcPr>
          <w:p w14:paraId="19C8B1E2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2553" w:type="dxa"/>
          </w:tcPr>
          <w:p w14:paraId="435CEC37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  <w:tc>
          <w:tcPr>
            <w:tcW w:w="1695" w:type="dxa"/>
          </w:tcPr>
          <w:p w14:paraId="5EDECDE6" w14:textId="77777777" w:rsidR="00522479" w:rsidRDefault="00522479" w:rsidP="00522479">
            <w:pPr>
              <w:jc w:val="left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</w:tbl>
    <w:p w14:paraId="24846585" w14:textId="61AC0967" w:rsidR="00522479" w:rsidRDefault="00E86C79" w:rsidP="00540750">
      <w:pPr>
        <w:ind w:firstLineChars="700" w:firstLine="196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連絡先　</w:t>
      </w:r>
      <w:r w:rsidRPr="00D83097">
        <w:rPr>
          <w:rFonts w:ascii="UD デジタル 教科書体 NK-B" w:eastAsia="UD デジタル 教科書体 NK-B" w:hint="eastAsia"/>
          <w:sz w:val="28"/>
          <w:szCs w:val="28"/>
          <w:u w:val="single"/>
        </w:rPr>
        <w:t>FAX　（0877）35―8134</w:t>
      </w:r>
    </w:p>
    <w:p w14:paraId="347715F3" w14:textId="2403B5E6" w:rsidR="00E86C79" w:rsidRDefault="00E86C79" w:rsidP="00522479">
      <w:pPr>
        <w:ind w:firstLineChars="600" w:firstLine="168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丸亀市在宅医療介護連携支援センター　</w:t>
      </w:r>
    </w:p>
    <w:p w14:paraId="0F836260" w14:textId="31E26E67" w:rsidR="00E86C79" w:rsidRDefault="00E86C79" w:rsidP="00522479">
      <w:pPr>
        <w:ind w:firstLineChars="600" w:firstLine="168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　　　　　　　相談員　　森</w:t>
      </w:r>
    </w:p>
    <w:p w14:paraId="14832244" w14:textId="11ABD610" w:rsidR="00E86C79" w:rsidRDefault="00E86C79" w:rsidP="00522479">
      <w:pPr>
        <w:ind w:firstLineChars="600" w:firstLine="168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　　　電話　（0877）35－8133</w:t>
      </w:r>
    </w:p>
    <w:p w14:paraId="12AEF504" w14:textId="418A1822" w:rsidR="00E86C79" w:rsidRDefault="00E86C79" w:rsidP="00522479">
      <w:pPr>
        <w:ind w:firstLineChars="600" w:firstLine="168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　　　　　　　　　E-mail：　</w:t>
      </w:r>
      <w:hyperlink r:id="rId6" w:history="1">
        <w:r w:rsidR="00540750" w:rsidRPr="007928D2">
          <w:rPr>
            <w:rStyle w:val="a8"/>
            <w:rFonts w:ascii="UD デジタル 教科書体 NK-B" w:eastAsia="UD デジタル 教科書体 NK-B"/>
            <w:sz w:val="28"/>
            <w:szCs w:val="28"/>
          </w:rPr>
          <w:t>ｍ-renkei@tiara.ocn,ne.jp</w:t>
        </w:r>
      </w:hyperlink>
    </w:p>
    <w:p w14:paraId="143C1E3D" w14:textId="46FBE997" w:rsidR="00522479" w:rsidRDefault="00540750" w:rsidP="00D83097">
      <w:pPr>
        <w:ind w:firstLineChars="600" w:firstLine="1680"/>
        <w:jc w:val="left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　※2月2日　（金）までに</w:t>
      </w:r>
      <w:r w:rsidR="00D83097">
        <w:rPr>
          <w:rFonts w:ascii="UD デジタル 教科書体 NK-B" w:eastAsia="UD デジタル 教科書体 NK-B" w:hint="eastAsia"/>
          <w:sz w:val="28"/>
          <w:szCs w:val="28"/>
        </w:rPr>
        <w:t>FAXにて</w:t>
      </w:r>
      <w:r>
        <w:rPr>
          <w:rFonts w:ascii="UD デジタル 教科書体 NK-B" w:eastAsia="UD デジタル 教科書体 NK-B" w:hint="eastAsia"/>
          <w:sz w:val="28"/>
          <w:szCs w:val="28"/>
        </w:rPr>
        <w:t>お送りください。</w:t>
      </w:r>
    </w:p>
    <w:p w14:paraId="4BA6C5D0" w14:textId="77777777" w:rsidR="00BD234C" w:rsidRPr="00BD234C" w:rsidRDefault="00BD234C" w:rsidP="007D60DF">
      <w:pPr>
        <w:rPr>
          <w:rFonts w:ascii="UD デジタル 教科書体 NK-B" w:eastAsia="UD デジタル 教科書体 NK-B" w:hint="eastAsia"/>
          <w:sz w:val="28"/>
          <w:szCs w:val="28"/>
        </w:rPr>
      </w:pPr>
    </w:p>
    <w:sectPr w:rsidR="00BD234C" w:rsidRPr="00BD234C" w:rsidSect="00522479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91D6" w14:textId="77777777" w:rsidR="00F128FD" w:rsidRDefault="00F128FD" w:rsidP="007A4072">
      <w:r>
        <w:separator/>
      </w:r>
    </w:p>
  </w:endnote>
  <w:endnote w:type="continuationSeparator" w:id="0">
    <w:p w14:paraId="4FE699EC" w14:textId="77777777" w:rsidR="00F128FD" w:rsidRDefault="00F128FD" w:rsidP="007A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D14B" w14:textId="77777777" w:rsidR="00F128FD" w:rsidRDefault="00F128FD" w:rsidP="007A4072">
      <w:r>
        <w:separator/>
      </w:r>
    </w:p>
  </w:footnote>
  <w:footnote w:type="continuationSeparator" w:id="0">
    <w:p w14:paraId="0C195AB8" w14:textId="77777777" w:rsidR="00F128FD" w:rsidRDefault="00F128FD" w:rsidP="007A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4C"/>
    <w:rsid w:val="000312B0"/>
    <w:rsid w:val="0005114E"/>
    <w:rsid w:val="003B1F4A"/>
    <w:rsid w:val="00522479"/>
    <w:rsid w:val="00540750"/>
    <w:rsid w:val="006152AC"/>
    <w:rsid w:val="0061791E"/>
    <w:rsid w:val="007A4072"/>
    <w:rsid w:val="007D60DF"/>
    <w:rsid w:val="0081376B"/>
    <w:rsid w:val="00A3598E"/>
    <w:rsid w:val="00AB1360"/>
    <w:rsid w:val="00AC14F1"/>
    <w:rsid w:val="00BC560F"/>
    <w:rsid w:val="00BD234C"/>
    <w:rsid w:val="00BF4551"/>
    <w:rsid w:val="00C30BE5"/>
    <w:rsid w:val="00D83097"/>
    <w:rsid w:val="00DC5F55"/>
    <w:rsid w:val="00E86C79"/>
    <w:rsid w:val="00E96E6B"/>
    <w:rsid w:val="00F128FD"/>
    <w:rsid w:val="00F6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64F4E"/>
  <w15:chartTrackingRefBased/>
  <w15:docId w15:val="{2E169F94-A962-4ED7-9DB3-197A795E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4072"/>
  </w:style>
  <w:style w:type="paragraph" w:styleId="a5">
    <w:name w:val="footer"/>
    <w:basedOn w:val="a"/>
    <w:link w:val="a6"/>
    <w:uiPriority w:val="99"/>
    <w:unhideWhenUsed/>
    <w:rsid w:val="007A4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4072"/>
  </w:style>
  <w:style w:type="table" w:styleId="a7">
    <w:name w:val="Table Grid"/>
    <w:basedOn w:val="a1"/>
    <w:uiPriority w:val="39"/>
    <w:rsid w:val="0052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407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65357;-renkei@tiara.ocn,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</dc:creator>
  <cp:keywords/>
  <dc:description/>
  <cp:lastModifiedBy>Renkei</cp:lastModifiedBy>
  <cp:revision>14</cp:revision>
  <cp:lastPrinted>2024-01-05T02:16:00Z</cp:lastPrinted>
  <dcterms:created xsi:type="dcterms:W3CDTF">2023-12-25T05:06:00Z</dcterms:created>
  <dcterms:modified xsi:type="dcterms:W3CDTF">2024-01-05T02:20:00Z</dcterms:modified>
</cp:coreProperties>
</file>