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F00" w14:textId="2CFA2E2A" w:rsidR="0076347F" w:rsidRDefault="00F95136">
      <w:r w:rsidRPr="00F95136">
        <w:rPr>
          <w:noProof/>
        </w:rPr>
        <w:drawing>
          <wp:inline distT="0" distB="0" distL="0" distR="0" wp14:anchorId="14C9CEE3" wp14:editId="251C921C">
            <wp:extent cx="2505075" cy="2505075"/>
            <wp:effectExtent l="0" t="0" r="9525" b="9525"/>
            <wp:docPr id="9563714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714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3754" w14:textId="77777777" w:rsidR="003F2BA2" w:rsidRDefault="00F95136">
      <w:r>
        <w:rPr>
          <w:rFonts w:hint="eastAsia"/>
        </w:rPr>
        <w:t xml:space="preserve">　　　　</w:t>
      </w:r>
    </w:p>
    <w:p w14:paraId="3809316B" w14:textId="77777777" w:rsidR="003F2BA2" w:rsidRDefault="003F2BA2"/>
    <w:p w14:paraId="194DFA0A" w14:textId="1535479E" w:rsidR="00F95136" w:rsidRDefault="00F95136" w:rsidP="003F2BA2">
      <w:pPr>
        <w:ind w:firstLineChars="400" w:firstLine="840"/>
      </w:pPr>
      <w:r>
        <w:rPr>
          <w:rFonts w:hint="eastAsia"/>
        </w:rPr>
        <w:t>災害</w:t>
      </w:r>
      <w:proofErr w:type="gramStart"/>
      <w:r>
        <w:rPr>
          <w:rFonts w:hint="eastAsia"/>
        </w:rPr>
        <w:t>ま</w:t>
      </w:r>
      <w:proofErr w:type="gramEnd"/>
      <w:r>
        <w:rPr>
          <w:rFonts w:hint="eastAsia"/>
        </w:rPr>
        <w:t>～</w:t>
      </w:r>
      <w:proofErr w:type="gramStart"/>
      <w:r>
        <w:rPr>
          <w:rFonts w:hint="eastAsia"/>
        </w:rPr>
        <w:t>るの</w:t>
      </w:r>
      <w:proofErr w:type="gramEnd"/>
      <w:r>
        <w:rPr>
          <w:rFonts w:hint="eastAsia"/>
        </w:rPr>
        <w:t>会　　QR</w:t>
      </w:r>
    </w:p>
    <w:sectPr w:rsidR="00F951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36"/>
    <w:rsid w:val="003F2BA2"/>
    <w:rsid w:val="0076347F"/>
    <w:rsid w:val="00C3492D"/>
    <w:rsid w:val="00C34D83"/>
    <w:rsid w:val="00C935FB"/>
    <w:rsid w:val="00F9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B826F"/>
  <w15:chartTrackingRefBased/>
  <w15:docId w15:val="{B477F0DF-D687-4097-985B-9105AC03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1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1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1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1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1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1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1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1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1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1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1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1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1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1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1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1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1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mitsuko mori</dc:creator>
  <cp:keywords/>
  <dc:description/>
  <cp:lastModifiedBy>mitsuko mori</cp:lastModifiedBy>
  <cp:revision>2</cp:revision>
  <dcterms:created xsi:type="dcterms:W3CDTF">2026-05-12T05:19:00Z</dcterms:created>
  <dcterms:modified xsi:type="dcterms:W3CDTF">2026-05-12T05:28:00Z</dcterms:modified>
</cp:coreProperties>
</file>