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7DD3" w14:textId="246E3937" w:rsidR="00D1773E" w:rsidRDefault="007B1B3F">
      <w:r>
        <w:rPr>
          <w:rFonts w:hint="eastAsia"/>
        </w:rPr>
        <w:t>2026　市民公開講座　二次元コード</w:t>
      </w:r>
    </w:p>
    <w:p w14:paraId="4617FC58" w14:textId="77777777" w:rsidR="00D1773E" w:rsidRDefault="00D1773E"/>
    <w:p w14:paraId="121A4069" w14:textId="77777777" w:rsidR="00D1773E" w:rsidRDefault="00D1773E"/>
    <w:p w14:paraId="5BC4AD35" w14:textId="3E44C376" w:rsidR="0076347F" w:rsidRDefault="00D1773E">
      <w:hyperlink r:id="rId4" w:history="1">
        <w:r w:rsidRPr="00D1773E">
          <w:rPr>
            <w:rStyle w:val="aa"/>
          </w:rPr>
          <w:t>https://forms.gle/iNFDwjdUmioivtqa6</w:t>
        </w:r>
      </w:hyperlink>
    </w:p>
    <w:p w14:paraId="23326B1E" w14:textId="77777777" w:rsidR="00D1773E" w:rsidRDefault="00D1773E"/>
    <w:p w14:paraId="2FD6D07A" w14:textId="77777777" w:rsidR="00D1773E" w:rsidRDefault="00D1773E"/>
    <w:p w14:paraId="6A8DED3D" w14:textId="77777777" w:rsidR="00D1773E" w:rsidRDefault="00D1773E"/>
    <w:p w14:paraId="7D1D0A87" w14:textId="7A3F37AA" w:rsidR="00D1773E" w:rsidRDefault="007B1B3F">
      <w:pPr>
        <w:rPr>
          <w:rFonts w:hint="eastAsia"/>
        </w:rPr>
      </w:pPr>
      <w:r w:rsidRPr="007B1B3F">
        <w:drawing>
          <wp:inline distT="0" distB="0" distL="0" distR="0" wp14:anchorId="6647629A" wp14:editId="11E806E1">
            <wp:extent cx="2762250" cy="2762250"/>
            <wp:effectExtent l="0" t="0" r="0" b="0"/>
            <wp:docPr id="18803215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215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77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3E"/>
    <w:rsid w:val="00254430"/>
    <w:rsid w:val="0076347F"/>
    <w:rsid w:val="007B1B3F"/>
    <w:rsid w:val="00C3492D"/>
    <w:rsid w:val="00D1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8CD611"/>
  <w15:chartTrackingRefBased/>
  <w15:docId w15:val="{803217D8-8AEB-40CE-A5D0-54A85221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77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7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7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7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7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7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7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7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77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77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77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77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77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7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7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77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77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77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77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77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7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77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773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1773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17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gle/iNFDwjdUmioivtqa6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mitsuko mori</dc:creator>
  <cp:keywords/>
  <dc:description/>
  <cp:lastModifiedBy>mitsuko mori</cp:lastModifiedBy>
  <cp:revision>2</cp:revision>
  <cp:lastPrinted>2026-08-25T02:00:00Z</cp:lastPrinted>
  <dcterms:created xsi:type="dcterms:W3CDTF">2026-08-25T02:01:00Z</dcterms:created>
  <dcterms:modified xsi:type="dcterms:W3CDTF">2026-08-25T02:01:00Z</dcterms:modified>
</cp:coreProperties>
</file>